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01" w:type="dxa"/>
        <w:jc w:val="center"/>
        <w:tblInd w:w="279" w:type="dxa"/>
        <w:tblLayout w:type="fixed"/>
        <w:tblLook w:val="04A0"/>
      </w:tblPr>
      <w:tblGrid>
        <w:gridCol w:w="1755"/>
        <w:gridCol w:w="5853"/>
        <w:gridCol w:w="2493"/>
      </w:tblGrid>
      <w:tr w:rsidR="00D159EB" w:rsidTr="00AB0DB1">
        <w:trPr>
          <w:trHeight w:val="1277"/>
          <w:jc w:val="center"/>
        </w:trPr>
        <w:tc>
          <w:tcPr>
            <w:tcW w:w="1755" w:type="dxa"/>
          </w:tcPr>
          <w:p w:rsidR="00D159EB" w:rsidRPr="00E12FB3" w:rsidRDefault="00D460F0" w:rsidP="00AB0DB1">
            <w:pPr>
              <w:ind w:right="180"/>
              <w:rPr>
                <w:rFonts w:ascii="Tahoma" w:hAnsi="Tahoma" w:cs="Calibri"/>
              </w:rPr>
            </w:pPr>
            <w:r w:rsidRPr="00D460F0">
              <w:rPr>
                <w:rFonts w:ascii="Tahoma" w:hAnsi="Tahoma"/>
              </w:rPr>
              <w:pict>
                <v:rect id="_x0000_s1027" style="position:absolute;margin-left:-12.15pt;margin-top:63.5pt;width:512.45pt;height:5.25pt;z-index:251660288" fillcolor="#c0504d" strokecolor="#f2f2f2" strokeweight="3pt">
                  <v:shadow on="t" type="perspective" color="#622423" opacity=".5" offset="1pt" offset2="-1pt"/>
                  <v:textbox style="mso-next-textbox:#_x0000_s1027">
                    <w:txbxContent>
                      <w:p w:rsidR="00047C35" w:rsidRDefault="00047C35" w:rsidP="00D159EB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047C35" w:rsidRDefault="00047C35" w:rsidP="00D159EB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047C35" w:rsidRDefault="00047C35" w:rsidP="00D159EB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</w:txbxContent>
                  </v:textbox>
                </v:rect>
              </w:pict>
            </w:r>
            <w:r w:rsidR="006615D6">
              <w:rPr>
                <w:rFonts w:ascii="Tahoma" w:hAnsi="Tahoma" w:cs="Calibri"/>
              </w:rPr>
              <w:t xml:space="preserve"> </w:t>
            </w:r>
            <w:r w:rsidR="00D159EB">
              <w:rPr>
                <w:rFonts w:ascii="Tahoma" w:hAnsi="Tahoma" w:cs="Calibri"/>
                <w:b/>
                <w:noProof/>
                <w:color w:val="002060"/>
              </w:rPr>
              <w:drawing>
                <wp:inline distT="0" distB="0" distL="0" distR="0">
                  <wp:extent cx="922401" cy="541325"/>
                  <wp:effectExtent l="19050" t="0" r="0" b="0"/>
                  <wp:docPr id="900" name="Picture 1" descr="C:\Users\Sanjeev\Desktop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jeev\Desktop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42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</w:tcPr>
          <w:p w:rsidR="00D159EB" w:rsidRPr="00E12FB3" w:rsidRDefault="00D159EB" w:rsidP="00AB0DB1">
            <w:pPr>
              <w:ind w:right="180"/>
              <w:jc w:val="center"/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</w:pPr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pkS/kjh</w:t>
            </w:r>
            <w:r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 </w:t>
            </w:r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j.kchj flag </w:t>
            </w:r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56"/>
              </w:rPr>
              <w:t>fo'ofo|ky;</w:t>
            </w:r>
            <w:r w:rsidRPr="00E12FB3">
              <w:rPr>
                <w:rFonts w:ascii="Kruti Dev 010" w:hAnsi="Kruti Dev 010" w:cs="Tahoma"/>
                <w:b/>
                <w:color w:val="C00000"/>
                <w:sz w:val="32"/>
                <w:szCs w:val="28"/>
              </w:rPr>
              <w:t>]</w:t>
            </w:r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thUn</w:t>
            </w:r>
          </w:p>
          <w:p w:rsidR="00D159EB" w:rsidRPr="00E12FB3" w:rsidRDefault="00D159EB" w:rsidP="00AB0DB1">
            <w:pPr>
              <w:ind w:right="180"/>
              <w:jc w:val="center"/>
              <w:rPr>
                <w:rFonts w:ascii="Tahoma" w:hAnsi="Tahoma" w:cs="Tahoma"/>
                <w:b/>
                <w:color w:val="C00000"/>
                <w:szCs w:val="28"/>
              </w:rPr>
            </w:pPr>
            <w:r w:rsidRPr="00E12FB3">
              <w:rPr>
                <w:rFonts w:ascii="Tahoma" w:hAnsi="Tahoma" w:cs="Tahoma"/>
                <w:b/>
                <w:color w:val="C00000"/>
                <w:szCs w:val="28"/>
              </w:rPr>
              <w:t>Chaudhary Ranbir Singh University, Jind</w:t>
            </w:r>
          </w:p>
          <w:p w:rsidR="00D159EB" w:rsidRDefault="00D159EB" w:rsidP="00AB0DB1">
            <w:pPr>
              <w:ind w:right="180"/>
              <w:jc w:val="center"/>
              <w:rPr>
                <w:rFonts w:ascii="Tahoma" w:hAnsi="Tahoma" w:cs="Tahoma"/>
                <w:b/>
                <w:bCs/>
                <w:color w:val="C00000"/>
                <w:sz w:val="16"/>
              </w:rPr>
            </w:pPr>
            <w:r w:rsidRPr="00E12FB3">
              <w:rPr>
                <w:rFonts w:ascii="Tahoma" w:hAnsi="Tahoma" w:cs="Tahoma"/>
                <w:b/>
                <w:bCs/>
                <w:color w:val="C00000"/>
                <w:sz w:val="16"/>
              </w:rPr>
              <w:t>(</w:t>
            </w:r>
            <w:r>
              <w:rPr>
                <w:rFonts w:ascii="Tahoma" w:hAnsi="Tahoma" w:cs="Tahoma"/>
                <w:b/>
                <w:bCs/>
                <w:color w:val="C00000"/>
                <w:sz w:val="16"/>
              </w:rPr>
              <w:t xml:space="preserve">Haryana Government University under </w:t>
            </w:r>
            <w:r w:rsidRPr="00E12FB3">
              <w:rPr>
                <w:rFonts w:ascii="Tahoma" w:hAnsi="Tahoma" w:cs="Tahoma"/>
                <w:b/>
                <w:bCs/>
                <w:color w:val="C00000"/>
                <w:sz w:val="16"/>
              </w:rPr>
              <w:t>Act 28 of 2014)</w:t>
            </w:r>
          </w:p>
          <w:p w:rsidR="00D159EB" w:rsidRPr="00E12FB3" w:rsidRDefault="00D159EB" w:rsidP="00AB0DB1">
            <w:pPr>
              <w:ind w:right="180"/>
              <w:jc w:val="center"/>
              <w:rPr>
                <w:rFonts w:ascii="Tahoma" w:hAnsi="Tahoma" w:cs="Calibri"/>
                <w:b/>
                <w:color w:val="002060"/>
                <w:sz w:val="10"/>
              </w:rPr>
            </w:pPr>
            <w:r w:rsidRPr="00181F30">
              <w:rPr>
                <w:rFonts w:ascii="Tahoma" w:hAnsi="Tahoma" w:cs="Tahoma"/>
                <w:b/>
                <w:bCs/>
                <w:color w:val="C00000"/>
                <w:sz w:val="14"/>
              </w:rPr>
              <w:t xml:space="preserve">Recognized </w:t>
            </w:r>
            <w:r>
              <w:rPr>
                <w:rFonts w:ascii="Tahoma" w:hAnsi="Tahoma" w:cs="Tahoma"/>
                <w:b/>
                <w:bCs/>
                <w:color w:val="C00000"/>
                <w:sz w:val="14"/>
              </w:rPr>
              <w:t>u</w:t>
            </w:r>
            <w:r w:rsidRPr="00181F30">
              <w:rPr>
                <w:rFonts w:ascii="Tahoma" w:hAnsi="Tahoma" w:cs="Tahoma"/>
                <w:b/>
                <w:bCs/>
                <w:color w:val="C00000"/>
                <w:sz w:val="14"/>
              </w:rPr>
              <w:t xml:space="preserve">nder Section </w:t>
            </w:r>
            <w:r>
              <w:rPr>
                <w:rFonts w:ascii="Tahoma" w:hAnsi="Tahoma" w:cs="Tahoma"/>
                <w:b/>
                <w:bCs/>
                <w:color w:val="C00000"/>
                <w:sz w:val="14"/>
              </w:rPr>
              <w:t>u/s 2(f) &amp; 12-B of UGC</w:t>
            </w:r>
            <w:r w:rsidRPr="00181F30">
              <w:rPr>
                <w:rFonts w:ascii="Tahoma" w:hAnsi="Tahoma" w:cs="Tahoma"/>
                <w:b/>
                <w:bCs/>
                <w:color w:val="C00000"/>
                <w:sz w:val="14"/>
              </w:rPr>
              <w:t xml:space="preserve"> Act, 1956</w:t>
            </w:r>
          </w:p>
        </w:tc>
        <w:tc>
          <w:tcPr>
            <w:tcW w:w="2493" w:type="dxa"/>
          </w:tcPr>
          <w:p w:rsidR="00D159EB" w:rsidRPr="00E12FB3" w:rsidRDefault="00D159EB" w:rsidP="00AB0DB1">
            <w:pPr>
              <w:ind w:right="180"/>
              <w:jc w:val="center"/>
              <w:rPr>
                <w:rFonts w:ascii="Kruti Dev 010" w:hAnsi="Kruti Dev 010" w:cs="Tahoma"/>
                <w:b/>
                <w:color w:val="C00000"/>
                <w:sz w:val="60"/>
                <w:szCs w:val="28"/>
              </w:rPr>
            </w:pPr>
            <w:r>
              <w:rPr>
                <w:rFonts w:ascii="Kruti Dev 010" w:hAnsi="Kruti Dev 010" w:cs="Tahoma"/>
                <w:b/>
                <w:noProof/>
                <w:color w:val="C00000"/>
                <w:sz w:val="60"/>
                <w:szCs w:val="28"/>
              </w:rPr>
              <w:drawing>
                <wp:inline distT="0" distB="0" distL="0" distR="0">
                  <wp:extent cx="1381125" cy="723900"/>
                  <wp:effectExtent l="19050" t="0" r="9525" b="0"/>
                  <wp:docPr id="901" name="Picture 20" descr="https://encrypted-tbn0.gstatic.com/images?q=tbn:ANd9GcSgBm9tTSBGAOf3Sd98igfUSJwQrB3PL3TxV7ZslWROrdpU9LQ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ncrypted-tbn0.gstatic.com/images?q=tbn:ANd9GcSgBm9tTSBGAOf3Sd98igfUSJwQrB3PL3TxV7ZslWROrdpU9LQ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9EB" w:rsidRDefault="00D159EB" w:rsidP="00D159EB">
      <w:pPr>
        <w:ind w:right="180" w:hanging="90"/>
        <w:jc w:val="center"/>
        <w:rPr>
          <w:color w:val="002060"/>
        </w:rPr>
      </w:pPr>
    </w:p>
    <w:p w:rsidR="00047C35" w:rsidRDefault="00047C35" w:rsidP="00047C35">
      <w:pPr>
        <w:jc w:val="both"/>
        <w:rPr>
          <w:rFonts w:ascii="Arial" w:hAnsi="Arial" w:cs="Arial"/>
        </w:rPr>
      </w:pPr>
    </w:p>
    <w:p w:rsidR="00047C35" w:rsidRPr="001A6B81" w:rsidRDefault="00047C35" w:rsidP="00047C35">
      <w:pPr>
        <w:jc w:val="center"/>
        <w:rPr>
          <w:rFonts w:ascii="Arial" w:hAnsi="Arial" w:cs="Arial"/>
          <w:b/>
          <w:sz w:val="44"/>
          <w:szCs w:val="44"/>
        </w:rPr>
      </w:pPr>
      <w:r w:rsidRPr="001A6B81">
        <w:rPr>
          <w:rFonts w:ascii="Arial" w:hAnsi="Arial" w:cs="Arial"/>
          <w:b/>
          <w:sz w:val="44"/>
          <w:szCs w:val="44"/>
        </w:rPr>
        <w:t>Notification</w:t>
      </w:r>
    </w:p>
    <w:p w:rsidR="00047C35" w:rsidRDefault="00047C35" w:rsidP="00047C35">
      <w:pPr>
        <w:ind w:right="180"/>
        <w:rPr>
          <w:b/>
          <w:color w:val="002060"/>
        </w:rPr>
      </w:pPr>
    </w:p>
    <w:p w:rsidR="00D159EB" w:rsidRPr="00047C35" w:rsidRDefault="000C0159" w:rsidP="00CA434F">
      <w:pPr>
        <w:ind w:right="180" w:hanging="90"/>
        <w:rPr>
          <w:b/>
        </w:rPr>
      </w:pPr>
      <w:r w:rsidRPr="002122C8">
        <w:rPr>
          <w:b/>
          <w:color w:val="002060"/>
        </w:rPr>
        <w:t xml:space="preserve"> </w:t>
      </w:r>
      <w:r w:rsidR="00C31402">
        <w:rPr>
          <w:b/>
          <w:color w:val="002060"/>
        </w:rPr>
        <w:t>The C</w:t>
      </w:r>
      <w:r w:rsidR="0013282E" w:rsidRPr="00047C35">
        <w:rPr>
          <w:b/>
          <w:color w:val="002060"/>
        </w:rPr>
        <w:t>ollege Wise</w:t>
      </w:r>
      <w:r w:rsidR="00C31402">
        <w:rPr>
          <w:b/>
          <w:color w:val="002060"/>
        </w:rPr>
        <w:t xml:space="preserve"> details of</w:t>
      </w:r>
      <w:r w:rsidR="0013282E" w:rsidRPr="00047C35">
        <w:rPr>
          <w:b/>
          <w:color w:val="002060"/>
        </w:rPr>
        <w:t xml:space="preserve"> discrepancies </w:t>
      </w:r>
      <w:r w:rsidR="00C31402">
        <w:rPr>
          <w:b/>
          <w:color w:val="002060"/>
        </w:rPr>
        <w:t xml:space="preserve">of documents related to </w:t>
      </w:r>
      <w:r w:rsidR="00A37FA9">
        <w:rPr>
          <w:b/>
          <w:color w:val="002060"/>
        </w:rPr>
        <w:t>eligibility of students of UG/PG courses of affiliated Degree College</w:t>
      </w:r>
      <w:r w:rsidR="006556A0">
        <w:rPr>
          <w:b/>
          <w:color w:val="002060"/>
        </w:rPr>
        <w:t xml:space="preserve">s of </w:t>
      </w:r>
      <w:r w:rsidR="0017139E">
        <w:rPr>
          <w:b/>
          <w:color w:val="002060"/>
        </w:rPr>
        <w:t>D</w:t>
      </w:r>
      <w:r w:rsidR="006556A0">
        <w:rPr>
          <w:b/>
          <w:color w:val="002060"/>
        </w:rPr>
        <w:t xml:space="preserve">istrict Jind for the </w:t>
      </w:r>
      <w:r w:rsidR="0017139E">
        <w:rPr>
          <w:b/>
          <w:color w:val="002060"/>
        </w:rPr>
        <w:t>S</w:t>
      </w:r>
      <w:r w:rsidR="006556A0">
        <w:rPr>
          <w:b/>
          <w:color w:val="002060"/>
        </w:rPr>
        <w:t>ession 2019-20</w:t>
      </w:r>
      <w:r w:rsidR="00A37FA9">
        <w:rPr>
          <w:b/>
          <w:color w:val="002060"/>
        </w:rPr>
        <w:t xml:space="preserve"> </w:t>
      </w:r>
      <w:r w:rsidR="00047C35" w:rsidRPr="00047C35">
        <w:rPr>
          <w:b/>
          <w:color w:val="002060"/>
        </w:rPr>
        <w:t>are</w:t>
      </w:r>
      <w:r w:rsidR="0013282E" w:rsidRPr="00047C35">
        <w:rPr>
          <w:b/>
          <w:color w:val="002060"/>
        </w:rPr>
        <w:t xml:space="preserve"> </w:t>
      </w:r>
      <w:r w:rsidR="006556A0">
        <w:rPr>
          <w:b/>
          <w:color w:val="002060"/>
        </w:rPr>
        <w:t>as</w:t>
      </w:r>
      <w:r w:rsidR="0013282E" w:rsidRPr="00047C35">
        <w:rPr>
          <w:b/>
          <w:color w:val="002060"/>
        </w:rPr>
        <w:t xml:space="preserve"> </w:t>
      </w:r>
      <w:r w:rsidR="00047C35" w:rsidRPr="00047C35">
        <w:rPr>
          <w:b/>
          <w:color w:val="002060"/>
        </w:rPr>
        <w:t>under:</w:t>
      </w:r>
      <w:r w:rsidR="0013282E" w:rsidRPr="00047C35">
        <w:rPr>
          <w:b/>
          <w:color w:val="002060"/>
        </w:rPr>
        <w:t>--</w:t>
      </w:r>
    </w:p>
    <w:p w:rsidR="00B851D1" w:rsidRPr="0009072F" w:rsidRDefault="009236E5" w:rsidP="00CA434F">
      <w:pPr>
        <w:ind w:right="180"/>
        <w:rPr>
          <w:b/>
          <w:u w:val="single"/>
        </w:rPr>
      </w:pPr>
      <w:r w:rsidRPr="0009072F">
        <w:rPr>
          <w:b/>
          <w:u w:val="single"/>
        </w:rPr>
        <w:t>Govt. College</w:t>
      </w:r>
      <w:r w:rsidR="00047C35" w:rsidRPr="0009072F">
        <w:rPr>
          <w:b/>
          <w:u w:val="single"/>
        </w:rPr>
        <w:t xml:space="preserve">, </w:t>
      </w:r>
      <w:r w:rsidRPr="0009072F">
        <w:rPr>
          <w:b/>
          <w:u w:val="single"/>
        </w:rPr>
        <w:t>Safidon, Jind.</w:t>
      </w:r>
    </w:p>
    <w:p w:rsidR="00E72311" w:rsidRDefault="00E72311" w:rsidP="00CA434F">
      <w:pPr>
        <w:ind w:right="180"/>
      </w:pPr>
    </w:p>
    <w:tbl>
      <w:tblPr>
        <w:tblpPr w:leftFromText="180" w:rightFromText="180" w:vertAnchor="text" w:tblpY="1"/>
        <w:tblOverlap w:val="never"/>
        <w:tblW w:w="9678" w:type="dxa"/>
        <w:tblInd w:w="96" w:type="dxa"/>
        <w:tblLook w:val="04A0"/>
      </w:tblPr>
      <w:tblGrid>
        <w:gridCol w:w="539"/>
        <w:gridCol w:w="1642"/>
        <w:gridCol w:w="2003"/>
        <w:gridCol w:w="2000"/>
        <w:gridCol w:w="1568"/>
        <w:gridCol w:w="132"/>
        <w:gridCol w:w="1794"/>
      </w:tblGrid>
      <w:tr w:rsidR="00472D2A" w:rsidRPr="007A1CA2" w:rsidTr="00D235E2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CA2" w:rsidRPr="004C029E" w:rsidRDefault="007A1CA2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</w:t>
            </w:r>
            <w:r w:rsidR="004C029E" w:rsidRPr="004C029E">
              <w:rPr>
                <w:rFonts w:ascii="Arial" w:hAnsi="Arial" w:cs="Arial"/>
                <w:b/>
                <w:sz w:val="20"/>
                <w:szCs w:val="20"/>
              </w:rPr>
              <w:t>Sr. No.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CA2" w:rsidRPr="004C029E" w:rsidRDefault="00C8457D" w:rsidP="00B851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Roll No.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CA2" w:rsidRPr="004C029E" w:rsidRDefault="007A1CA2" w:rsidP="00B851D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</w:t>
            </w:r>
            <w:r w:rsidR="00DE0FDF"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CA2" w:rsidRPr="004C029E" w:rsidRDefault="00DE0FDF" w:rsidP="00B851D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F’Name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CA2" w:rsidRPr="004C029E" w:rsidRDefault="00DE0FDF" w:rsidP="00B851D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M’Name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CA2" w:rsidRPr="004C029E" w:rsidRDefault="00DE0FDF" w:rsidP="00B851D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Discrepancy</w:t>
            </w:r>
          </w:p>
        </w:tc>
      </w:tr>
      <w:tr w:rsidR="00C8457D" w:rsidRPr="007A1CA2" w:rsidTr="00047C35">
        <w:trPr>
          <w:trHeight w:val="264"/>
        </w:trPr>
        <w:tc>
          <w:tcPr>
            <w:tcW w:w="96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57D" w:rsidRDefault="00C8457D" w:rsidP="00B851D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B.A</w:t>
            </w:r>
          </w:p>
          <w:p w:rsidR="00C8457D" w:rsidRPr="004C029E" w:rsidRDefault="00C8457D" w:rsidP="00B851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72D2A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4C029E" w:rsidRDefault="00D235E2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2985810178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NASEEB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JORA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KAMLESH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C24" w:rsidRPr="00C8457D" w:rsidRDefault="008860F2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4C029E" w:rsidRDefault="00D235E2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2985810215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VIJAY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SH RAJINDER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SMT SUNITA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851C24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4C029E" w:rsidRDefault="00D235E2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2985810216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ANKIT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SURESH GAUTAM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BABLI GAUTA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4C029E" w:rsidRDefault="00D235E2" w:rsidP="00BE49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E499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2985810226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E499E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YASHDEEP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E499E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GURVINDER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E499E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IQBAL KAUR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E499E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4C029E" w:rsidRDefault="00D235E2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2985810283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ROHIT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RAJBIR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SHUSHMA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AFB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432" w:rsidRDefault="00D235E2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432" w:rsidRPr="00C8457D" w:rsidRDefault="009236E5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2985810305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432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SOMBIR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432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NARESH KUMAR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432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NIRMLA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432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</w:t>
            </w:r>
            <w:r w:rsidR="00E23432" w:rsidRPr="00C8457D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472D2A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Default="00D235E2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9236E5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2985810336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JAIDEEP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SAT PARKASH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SAVITRI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9236E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Default="00D235E2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9236E5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2985810337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SOMBIR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KRISHAN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NEETA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Default="00D235E2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2985810371</w:t>
            </w:r>
          </w:p>
          <w:p w:rsidR="00BE499E" w:rsidRPr="00C8457D" w:rsidRDefault="00BE499E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E49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RINKU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HOSIYAR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NIRMALA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Default="00D235E2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2985810380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SAGAR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SUMER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USHA RANI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Default="00D235E2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2985810386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NAVEEN SHARMA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SUBHASH CHAND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RANI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311" w:rsidRDefault="00D235E2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311" w:rsidRPr="00C8457D" w:rsidRDefault="00E72311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2985810389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311" w:rsidRPr="00C8457D" w:rsidRDefault="00E72311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RAHUL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311" w:rsidRPr="00C8457D" w:rsidRDefault="00E72311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AJMER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311" w:rsidRPr="00C8457D" w:rsidRDefault="00E72311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SANTOSH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311" w:rsidRPr="00C8457D" w:rsidRDefault="00E72311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Default="00D235E2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2985810391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 xml:space="preserve">VISHAL 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ASHOK KUMAR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RANI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Default="00D235E2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2985810397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GAURAV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HOSHIYAR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 xml:space="preserve">SANTOSH 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Default="00D235E2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2985820027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KIRAN DEVI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SATISH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 xml:space="preserve">KAVITA 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BE499E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475" w:rsidRDefault="00D235E2" w:rsidP="009344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475" w:rsidRPr="00C8457D" w:rsidRDefault="00934475" w:rsidP="0093447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2985820044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475" w:rsidRPr="00C8457D" w:rsidRDefault="00934475" w:rsidP="00934475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MANISHA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475" w:rsidRPr="00C8457D" w:rsidRDefault="00934475" w:rsidP="00934475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VEDPAL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475" w:rsidRPr="00C8457D" w:rsidRDefault="00934475" w:rsidP="00934475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 xml:space="preserve">SUNITA 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475" w:rsidRPr="00C8457D" w:rsidRDefault="00934475" w:rsidP="00934475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475" w:rsidRDefault="00D235E2" w:rsidP="009344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475" w:rsidRPr="00C8457D" w:rsidRDefault="00934475" w:rsidP="0093447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2985820046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475" w:rsidRPr="00C8457D" w:rsidRDefault="00934475" w:rsidP="00934475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SIMARANJEET KAUR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475" w:rsidRPr="00C8457D" w:rsidRDefault="00934475" w:rsidP="00934475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HARDEEP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475" w:rsidRPr="00C8457D" w:rsidRDefault="00934475" w:rsidP="00934475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LAKHVINDER KAUR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475" w:rsidRPr="00C8457D" w:rsidRDefault="00934475" w:rsidP="00934475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Default="00D235E2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934475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2985810362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93447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DHEERAJ BHATIA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93447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RAMESH BHATIA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93447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RAJ RANI BHATIA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93447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Default="009236E5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7210B" w:rsidRDefault="0017210B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934475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2985810377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93447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SAVI RAJA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93447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GORI SHANKAR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934475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LAKSHMI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10B" w:rsidRPr="00C8457D" w:rsidRDefault="00934475" w:rsidP="0017210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DMC+MC</w:t>
            </w:r>
          </w:p>
        </w:tc>
      </w:tr>
      <w:tr w:rsidR="00472D2A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5E2" w:rsidRDefault="00D235E2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5E2" w:rsidRPr="00C8457D" w:rsidRDefault="00D235E2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2985810106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5E2" w:rsidRPr="00C8457D" w:rsidRDefault="00B81A5B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SUMIT SHARMA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5E2" w:rsidRPr="00C8457D" w:rsidRDefault="00B81A5B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OM PARKASH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5E2" w:rsidRPr="00C8457D" w:rsidRDefault="00B81A5B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NEELAM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8C1" w:rsidRPr="00C8457D" w:rsidRDefault="00BB38C1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  <w:r w:rsidR="00CA68C5">
              <w:rPr>
                <w:rFonts w:ascii="Arial" w:hAnsi="Arial" w:cs="Arial"/>
                <w:sz w:val="20"/>
                <w:szCs w:val="20"/>
              </w:rPr>
              <w:t>*</w:t>
            </w:r>
          </w:p>
          <w:p w:rsidR="00BB38C1" w:rsidRPr="00C8457D" w:rsidRDefault="007421DC" w:rsidP="00CA68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Qualifying Exam</w:t>
            </w:r>
          </w:p>
        </w:tc>
      </w:tr>
      <w:tr w:rsidR="00BA5E27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Default="00BA5E27" w:rsidP="00BA5E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2985810201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SURENDER KUMAR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SATBIR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MEENA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 w:rsidR="007421DC"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2985810204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NITIN KUMAR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NETRAPAL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SUKHI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2985810206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AKSHAY KUMAR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RAGHBIR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RAMESH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2985810219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ANKUSH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DALEL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ANEETA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25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2985810220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ARYAN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SURESH GAUTAM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BABLI GAUTAM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2985810229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VIKASH KUMAR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KULDEEP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BALA RANI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2985810230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SUMIT SINGH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CHAND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BABITA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2985810239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RAVI KUMAR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KRISHAN KUMAR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REENA RANI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2985810241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ANKIT DHOUNCHAK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SURENDER DHOUNCHAK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MUKESH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2985810242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MOHAN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JAI BHAGWAN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MANJEET KAUR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2985810244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AMAR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HARPAL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BABY RANI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2985810247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VIKRANT SIWACH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RAJEEV KUMAR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SAROJ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2985810248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ABHISHEK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KAPUR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NIRMALA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2985810251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PARVEEN KUMAR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RAMESH KUMAR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PREMO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2985810268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ROCKEY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BALWAN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RAJPATI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2985810274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MANJEET KUMAR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RAMESH CHANDER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SANTOSH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37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2985810292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RAHUL KUMAR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RANDHIR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KAMLESH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38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2985810293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SACHIN KUMAR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PALE RAM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SAROJ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39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2985810304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SAHIL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SANJAY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KANTA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2985810315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SACHIN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MANOHAR LAL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PINKI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2985810321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ROHIT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RAJ KUMAR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GITA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2985810332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MOHIT KUMAR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RAMBHAJ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VIDHYA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2985810338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AMAN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MAHENDER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USHA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2985810345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VIKASH SHARMA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SURESH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RAM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2985810355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RAHUL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MAHAVIR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 xml:space="preserve">KUSUM 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2985810356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SAHIL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RANDHIR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 xml:space="preserve">REENA 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47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2985810359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SUNDRAM KUMAR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SATPAL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SATYA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48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2985810361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ANUJ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JAGBIR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MEENA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49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2985810374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VISHAL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NEERAJ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SUDESH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2985810375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AMAN ALI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LIYAKAT ALI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RAJO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2985810383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KULDEEP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MAHINDER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KAMLESH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2985810385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DINESH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JAGDISH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DAYAWANTI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2985810388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AJAY KUMAR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KALIRAM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ROSHANI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54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2985810393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SAWAN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BILLU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KAVITA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2985810400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AATISH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SAISHAN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NITU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sz w:val="20"/>
                <w:szCs w:val="20"/>
              </w:rPr>
              <w:t>2985820038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SHIWANI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GULAB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MAMTA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57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sz w:val="20"/>
                <w:szCs w:val="20"/>
              </w:rPr>
              <w:t>2985820039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SHIVANI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SULTAN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RAJO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58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sz w:val="20"/>
                <w:szCs w:val="20"/>
              </w:rPr>
              <w:t>2985820042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GEETA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SH DALBIR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SATWANTI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59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sz w:val="20"/>
                <w:szCs w:val="20"/>
              </w:rPr>
              <w:t>2985820043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JYOTI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KRISHAN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KRISHANA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sz w:val="20"/>
                <w:szCs w:val="20"/>
              </w:rPr>
              <w:t>2985810289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DEV GAUTAM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SANJEEV KUMAR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NEELAM RANI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sz w:val="20"/>
                <w:szCs w:val="20"/>
              </w:rPr>
              <w:t>2985810310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NIKHIL KUMAR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VIRENDER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USHA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sz w:val="20"/>
                <w:szCs w:val="20"/>
              </w:rPr>
              <w:t>2985810318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GURBAKSH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JASBIR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LAKHVINDER KAUR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sz w:val="20"/>
                <w:szCs w:val="20"/>
              </w:rPr>
              <w:t>2985810323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RAMNEET SINGH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GURMEET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HARMINDER KAUR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sz w:val="20"/>
                <w:szCs w:val="20"/>
              </w:rPr>
              <w:t>2985810328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AMIT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BALWINDER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ASHA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sz w:val="20"/>
                <w:szCs w:val="20"/>
              </w:rPr>
              <w:t>2985810360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YOGINDER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AAZAD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PAMMY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rFonts w:ascii="Arial" w:hAnsi="Arial" w:cs="Arial"/>
                <w:sz w:val="20"/>
                <w:szCs w:val="20"/>
              </w:rPr>
              <w:t>2985810366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VIVEK SHARMA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GEETA PARKASH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SUMAN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1DC" w:rsidRPr="007A1CA2" w:rsidTr="007421DC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Default="007421DC" w:rsidP="00742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67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21DC" w:rsidRPr="00C8457D" w:rsidRDefault="007421DC" w:rsidP="007421DC">
            <w:r w:rsidRPr="00C8457D">
              <w:rPr>
                <w:sz w:val="20"/>
              </w:rPr>
              <w:t>2985810373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ROHIT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NIRANJAN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SUDESH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7421DC" w:rsidRPr="00C8457D" w:rsidRDefault="007421DC" w:rsidP="007421DC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34475" w:rsidRPr="007A1CA2" w:rsidTr="00FA77E0">
        <w:trPr>
          <w:trHeight w:val="538"/>
        </w:trPr>
        <w:tc>
          <w:tcPr>
            <w:tcW w:w="96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475" w:rsidRPr="00C8457D" w:rsidRDefault="00934475" w:rsidP="00B851D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8457D">
              <w:rPr>
                <w:rFonts w:ascii="Arial" w:hAnsi="Arial" w:cs="Arial"/>
                <w:b/>
                <w:sz w:val="20"/>
                <w:szCs w:val="20"/>
              </w:rPr>
              <w:t>BA ENGLISH HONOURS</w:t>
            </w:r>
          </w:p>
        </w:tc>
      </w:tr>
      <w:tr w:rsidR="00472D2A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BA9" w:rsidRDefault="00325BA9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BA9" w:rsidRPr="00C8457D" w:rsidRDefault="00325BA9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2985810107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BA9" w:rsidRPr="00C8457D" w:rsidRDefault="00325BA9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ANUJ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BA9" w:rsidRPr="00C8457D" w:rsidRDefault="00325BA9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YASHPAL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BA9" w:rsidRPr="00C8457D" w:rsidRDefault="00325BA9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GUDDI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BA9" w:rsidRPr="00C8457D" w:rsidRDefault="00325BA9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Default="00325BA9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4712410001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AMAN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RAVI KUMAR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MEERA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Default="00325BA9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4712410005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HARSHVINDER SINGH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PALVINDER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PARAMJEET KAUR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Default="00325BA9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4712410008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AMAN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RAMPAL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ASHA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Default="00325BA9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4712410009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AMAN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PURUSHOTAM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NEELAM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Default="00325BA9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4712410011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VISHAL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KRISHAN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SUNITA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Default="00325BA9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4712410012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SAHIL KUMAR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DALSHER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KAMLESH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Default="00325BA9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4712410014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JAIDEEP VERMA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KRISHAN VERMA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KAUSHALYA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Default="00325BA9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4712410016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 xml:space="preserve">MOHIT 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RANDHIR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BEDO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72D2A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Default="00325BA9" w:rsidP="00B85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4712410017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ANURAG SINGH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HARJINDER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KULJINDER KAUR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6E5" w:rsidRPr="00C8457D" w:rsidRDefault="00C4229F" w:rsidP="00B851D1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BA5E27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Default="00BA5E27" w:rsidP="00BA5E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4712420001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SIMRAN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GAJE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SAROJ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 w:rsidR="007421DC"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A5E27" w:rsidRPr="007A1CA2" w:rsidTr="00FA77E0">
        <w:trPr>
          <w:trHeight w:val="538"/>
        </w:trPr>
        <w:tc>
          <w:tcPr>
            <w:tcW w:w="96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Default="00BA5E27" w:rsidP="00BA5E2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B.COM  </w:t>
            </w:r>
          </w:p>
        </w:tc>
      </w:tr>
      <w:tr w:rsidR="00BA5E27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Default="00BA5E27" w:rsidP="00BA5E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2987110059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DEEPAK KUMAR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DHARMBIR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BIRMATI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BA5E27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Default="00BA5E27" w:rsidP="00BA5E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2987110058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NEERAJ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MANDROOP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SAROJ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BA5E27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Default="00BA5E27" w:rsidP="00BA5E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2985810167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VISHAL KUMAR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SUSHIL KUMAR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VIDYA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BA5E27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Default="00BA5E27" w:rsidP="00BA5E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2987110040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MOHIT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NAFE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NIRAMALA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 w:rsidR="007421DC"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A5E27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Default="00BA5E27" w:rsidP="00BA5E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E27" w:rsidRPr="00C8457D" w:rsidRDefault="00BA5E27" w:rsidP="00BA5E27">
            <w:r w:rsidRPr="00C8457D">
              <w:rPr>
                <w:rFonts w:ascii="Arial" w:hAnsi="Arial" w:cs="Arial"/>
                <w:sz w:val="20"/>
                <w:szCs w:val="20"/>
              </w:rPr>
              <w:t>2987110043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AJAY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SONU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LAXMI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 w:rsidR="007421DC"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A5E27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Default="00BA5E27" w:rsidP="00BA5E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E27" w:rsidRPr="00C8457D" w:rsidRDefault="00BA5E27" w:rsidP="00BA5E27">
            <w:r w:rsidRPr="00C8457D">
              <w:rPr>
                <w:rFonts w:ascii="Arial" w:hAnsi="Arial" w:cs="Arial"/>
                <w:sz w:val="20"/>
                <w:szCs w:val="20"/>
              </w:rPr>
              <w:t>2987110045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RINKU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SUMER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USHA RANI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lastRenderedPageBreak/>
              <w:t>Qualifying Exam</w:t>
            </w:r>
            <w:r w:rsidR="007421DC"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A5E27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Default="00BA5E27" w:rsidP="00BA5E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E27" w:rsidRPr="00C8457D" w:rsidRDefault="00BA5E27" w:rsidP="00BA5E27">
            <w:r w:rsidRPr="00C8457D">
              <w:rPr>
                <w:rFonts w:ascii="Arial" w:hAnsi="Arial" w:cs="Arial"/>
                <w:sz w:val="20"/>
                <w:szCs w:val="20"/>
              </w:rPr>
              <w:t>2987110049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SHANKAR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SATISH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MUNESH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 w:rsidR="007421DC"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A5E27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Default="00BA5E27" w:rsidP="00BA5E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E27" w:rsidRPr="00C8457D" w:rsidRDefault="00BA5E27" w:rsidP="00BA5E27">
            <w:r w:rsidRPr="00C8457D">
              <w:rPr>
                <w:rFonts w:ascii="Arial" w:hAnsi="Arial" w:cs="Arial"/>
                <w:sz w:val="20"/>
                <w:szCs w:val="20"/>
              </w:rPr>
              <w:t>2987110050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ANKUR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KAPOOR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RAJWANTI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 w:rsidR="007421DC"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A5E27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Default="00BA5E27" w:rsidP="00BA5E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E27" w:rsidRPr="00C8457D" w:rsidRDefault="00BA5E27" w:rsidP="00BA5E27">
            <w:r w:rsidRPr="00C8457D">
              <w:rPr>
                <w:rFonts w:ascii="Arial" w:hAnsi="Arial" w:cs="Arial"/>
                <w:sz w:val="20"/>
                <w:szCs w:val="20"/>
              </w:rPr>
              <w:t>2987110051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NISHANT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SOMBIR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PUNITA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 w:rsidR="007421DC"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A5E27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Default="00BA5E27" w:rsidP="00BA5E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E27" w:rsidRPr="00C8457D" w:rsidRDefault="00BA5E27" w:rsidP="00BA5E27">
            <w:r w:rsidRPr="00C8457D">
              <w:rPr>
                <w:rFonts w:ascii="Arial" w:hAnsi="Arial" w:cs="Arial"/>
                <w:sz w:val="20"/>
                <w:szCs w:val="20"/>
              </w:rPr>
              <w:t>2987120011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SUSHMITA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ANIL KUMAR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SUDESH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 w:rsidR="007421DC"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A5E27" w:rsidRPr="007A1CA2" w:rsidTr="00FA77E0">
        <w:trPr>
          <w:trHeight w:val="538"/>
        </w:trPr>
        <w:tc>
          <w:tcPr>
            <w:tcW w:w="96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Default="00BA5E27" w:rsidP="00BA5E2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B.SC COMPUTER SCIENCE</w:t>
            </w:r>
          </w:p>
        </w:tc>
      </w:tr>
      <w:tr w:rsidR="00BA5E27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Default="00BA5E27" w:rsidP="00BA5E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4718510025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RINKU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RANBIR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REKHA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BA5E27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Default="00BA5E27" w:rsidP="00BA5E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4718520007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POOJA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SUBE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SANTO RANI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27" w:rsidRPr="00C8457D" w:rsidRDefault="00BA5E27" w:rsidP="00BA5E27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4718510024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AJAY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KRISHAN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USHA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 w:rsidR="007421DC"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1209B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4718520009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KAVITA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KARAMBIR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RANI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4718510015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AMANDEEP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NARESH KUMAR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MITHLESH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 w:rsidR="007421DC"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1209B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4718510020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AZAD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 xml:space="preserve">SUBHASH 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DARSHNA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 w:rsidR="007421DC"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1209B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4718510021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AKSHAY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SATYAWAN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SANTRO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 w:rsidR="007421DC"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1209B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4718510022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VISHAL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RAMESH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PINKI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 w:rsidR="007421DC"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1209B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4718520005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PARUL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NARESH KUMAR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KAMLESH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 w:rsidR="007421DC"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1209B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4718510012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MOHIT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SURENDER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SITA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 w:rsidR="007421DC"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1209B" w:rsidRPr="007A1CA2" w:rsidTr="00FA77E0">
        <w:trPr>
          <w:trHeight w:val="538"/>
        </w:trPr>
        <w:tc>
          <w:tcPr>
            <w:tcW w:w="96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B.SC MADICAL</w:t>
            </w:r>
          </w:p>
        </w:tc>
      </w:tr>
      <w:tr w:rsidR="00A1209B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3045010011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MOHIT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MAHENDER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KAMLA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3045020006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NEHA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BALRAJ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RAKESH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3045010002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SATVIK KANDHWAL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SANDEP KANDHWAL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SUNITA KANDHWAL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A1209B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3045010012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ABHISHEK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RISHIPAL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SITA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3045010007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SANYAM JAIN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YOGESH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SUMAN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 w:rsidR="007421DC"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1209B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3045020011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RITU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ANTRAM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ANITA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 w:rsidR="007421DC"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1209B" w:rsidRPr="007A1CA2" w:rsidTr="00FA77E0">
        <w:trPr>
          <w:trHeight w:val="538"/>
        </w:trPr>
        <w:tc>
          <w:tcPr>
            <w:tcW w:w="96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B.SC NON MADICAL</w:t>
            </w:r>
          </w:p>
        </w:tc>
      </w:tr>
      <w:tr w:rsidR="00A1209B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2985910009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SHUBHAM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SURENDER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SUSHMA RANI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2985910014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ABHISHEK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KRISHAN KUMAR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BABY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20FA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2985810265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RAMAN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NARESH KUMAR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SHAKUNTLA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Qualifying Exam</w:t>
            </w:r>
            <w:r w:rsidR="007421DC">
              <w:rPr>
                <w:rFonts w:ascii="Arial" w:hAnsi="Arial" w:cs="Arial"/>
                <w:sz w:val="20"/>
                <w:szCs w:val="20"/>
              </w:rPr>
              <w:t>*</w:t>
            </w:r>
            <w:r w:rsidRPr="00C845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1209B" w:rsidRPr="007A1CA2" w:rsidTr="00FA77E0">
        <w:trPr>
          <w:trHeight w:val="538"/>
        </w:trPr>
        <w:tc>
          <w:tcPr>
            <w:tcW w:w="96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M.A ENGLISH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3053910001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NAVEEN SIWATCH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SUKHDEV SIWATCH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SANTOSH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3053910003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RAVI PARKASH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SATBIR SINGH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MEENA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3053910004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ASHOK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JAGDISH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MEWA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3053910006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RAJAT NARWAL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NARENDER NARWAL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KAVITA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3053910007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YOGESH TUSHIR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SATISH TUSHIR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 xml:space="preserve">RAKESHWARI </w:t>
            </w:r>
            <w:r w:rsidRPr="00C8457D">
              <w:rPr>
                <w:rFonts w:ascii="Arial" w:hAnsi="Arial" w:cs="Arial"/>
                <w:sz w:val="20"/>
                <w:szCs w:val="20"/>
              </w:rPr>
              <w:lastRenderedPageBreak/>
              <w:t>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lastRenderedPageBreak/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3053910009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MANISH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BALKAR SINGH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SAVITA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3053910010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AJAY SAINI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ASHOK KUMAR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MEENA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3053920001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GEETA DEVI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KRISHAN KUMAR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TARO PATI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3053920004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POOJA NAIN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RANDHIR SINGH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SANTOSH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3053920005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TANUJA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 xml:space="preserve">VINOD 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PUSHPA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3053920006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REETU DEVI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SANTRAM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SUNITA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3053920007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SHREYA SHARMA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ANUP SHARMA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NANDA SHARMA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DMC+MC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3053910008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SONU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RAJBIR SINGH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NIRMLA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A1209B" w:rsidRPr="007A1CA2" w:rsidTr="00FA77E0">
        <w:trPr>
          <w:trHeight w:val="538"/>
        </w:trPr>
        <w:tc>
          <w:tcPr>
            <w:tcW w:w="96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M.A HINDI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3053710001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RANDHEER SINGH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SANT LAL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SANTOSH RANI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3053710003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LAVLEEN KUMAR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RAJ KUMAR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DHANPATI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3053720002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TAMANNA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SATISH KUMAR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RANI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3053720003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KIRAN DEVI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SATBIR SINGH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BALA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3053720005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PRIYANKA RANI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KRISHAN DUTT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KELA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B.A ALL SEM 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3053720006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SUDESH KUMARI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SURESH KUMAR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BIRMATI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3053720007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RAKHI MAAN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DALBIR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SATWANTI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3053720011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PINKI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MAHABIR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JIVINI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3053720012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POOJA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UMED SINGH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NIRMALA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3053720014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KARISHMA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BALDEV SINGH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POONAM RANI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3053720015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JYOTI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SULTAN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RAJESH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3053720016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MEERA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BHOPAL SINGH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SUNDERI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3053720017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POOJA DEVI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CHANDER SINGH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ANGREJO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3053920002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 xml:space="preserve">SANKET 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BHOOP SINGH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SAROJ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E72311">
        <w:trPr>
          <w:trHeight w:val="538"/>
        </w:trPr>
        <w:tc>
          <w:tcPr>
            <w:tcW w:w="96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M.COM 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4710010001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RAVI YADAV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ASHOK KUMAR YADAV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SANESH YADAV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A1209B" w:rsidRPr="007A1CA2" w:rsidTr="00B851D1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Default="00A1209B" w:rsidP="00A120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8457D">
              <w:rPr>
                <w:rFonts w:ascii="Arial" w:hAnsi="Arial" w:cs="Arial"/>
                <w:bCs/>
                <w:sz w:val="20"/>
                <w:szCs w:val="20"/>
              </w:rPr>
              <w:t>4710020016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JYOYI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VINOD NAIDU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SUMITRA NAIDU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09B" w:rsidRPr="00C8457D" w:rsidRDefault="00A1209B" w:rsidP="00A1209B">
            <w:pPr>
              <w:rPr>
                <w:rFonts w:ascii="Arial" w:hAnsi="Arial" w:cs="Arial"/>
                <w:sz w:val="20"/>
                <w:szCs w:val="20"/>
              </w:rPr>
            </w:pPr>
            <w:r w:rsidRPr="00C8457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</w:tbl>
    <w:p w:rsidR="000751BB" w:rsidRPr="00047C35" w:rsidRDefault="000751BB" w:rsidP="00047C35">
      <w:pPr>
        <w:ind w:right="180"/>
        <w:rPr>
          <w:u w:val="single"/>
        </w:rPr>
      </w:pPr>
    </w:p>
    <w:p w:rsidR="00D2445B" w:rsidRPr="00047C35" w:rsidRDefault="00D2445B" w:rsidP="00CA434F">
      <w:pPr>
        <w:ind w:right="180"/>
        <w:rPr>
          <w:b/>
          <w:u w:val="single"/>
        </w:rPr>
      </w:pPr>
      <w:r w:rsidRPr="00047C35">
        <w:rPr>
          <w:b/>
          <w:u w:val="single"/>
        </w:rPr>
        <w:t>Govt. College for Women,</w:t>
      </w:r>
      <w:r w:rsidR="00047C35" w:rsidRPr="00047C35">
        <w:rPr>
          <w:b/>
          <w:u w:val="single"/>
        </w:rPr>
        <w:t xml:space="preserve"> </w:t>
      </w:r>
      <w:r w:rsidRPr="00047C35">
        <w:rPr>
          <w:b/>
          <w:u w:val="single"/>
        </w:rPr>
        <w:t>Jind.</w:t>
      </w:r>
    </w:p>
    <w:p w:rsidR="000751BB" w:rsidRPr="00047C35" w:rsidRDefault="000751BB" w:rsidP="00D2445B">
      <w:pPr>
        <w:ind w:left="720" w:right="180"/>
        <w:rPr>
          <w:u w:val="single"/>
        </w:rPr>
      </w:pPr>
    </w:p>
    <w:p w:rsidR="00D2445B" w:rsidRDefault="00D2445B" w:rsidP="00D2445B">
      <w:pPr>
        <w:spacing w:line="360" w:lineRule="auto"/>
        <w:ind w:right="180"/>
        <w:jc w:val="both"/>
        <w:rPr>
          <w:b/>
        </w:rPr>
      </w:pPr>
      <w:r w:rsidRPr="003A19BB">
        <w:rPr>
          <w:b/>
        </w:rPr>
        <w:t>B.A 1</w:t>
      </w:r>
      <w:r w:rsidRPr="003A19BB">
        <w:rPr>
          <w:b/>
          <w:vertAlign w:val="superscript"/>
        </w:rPr>
        <w:t>st</w:t>
      </w:r>
    </w:p>
    <w:tbl>
      <w:tblPr>
        <w:tblStyle w:val="TableGrid"/>
        <w:tblW w:w="0" w:type="auto"/>
        <w:tblLayout w:type="fixed"/>
        <w:tblLook w:val="04A0"/>
      </w:tblPr>
      <w:tblGrid>
        <w:gridCol w:w="7848"/>
        <w:gridCol w:w="2227"/>
      </w:tblGrid>
      <w:tr w:rsidR="00D2445B" w:rsidTr="00047C35">
        <w:trPr>
          <w:trHeight w:val="1695"/>
        </w:trPr>
        <w:tc>
          <w:tcPr>
            <w:tcW w:w="7848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2953620021,2953620082,2953620111,2953620118,2953620172,2953620244,2953620245,2953620299,2953620301,2953620323,2953620326,2953620347,2953620352,2953620353,2953620354,2953620389,2953620392,2953620395,2953620450,2954520179,3104620035,3104620053,</w:t>
            </w:r>
          </w:p>
        </w:tc>
        <w:tc>
          <w:tcPr>
            <w:tcW w:w="2227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DMC of Qualifying Examination required.</w:t>
            </w:r>
          </w:p>
        </w:tc>
      </w:tr>
      <w:tr w:rsidR="00D2445B" w:rsidTr="00047C35">
        <w:trPr>
          <w:trHeight w:val="674"/>
        </w:trPr>
        <w:tc>
          <w:tcPr>
            <w:tcW w:w="7848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2953620104,2953620390,</w:t>
            </w:r>
          </w:p>
        </w:tc>
        <w:tc>
          <w:tcPr>
            <w:tcW w:w="2227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  <w:rPr>
                <w:sz w:val="20"/>
                <w:szCs w:val="20"/>
              </w:rPr>
            </w:pPr>
            <w:r w:rsidRPr="00774BCF">
              <w:rPr>
                <w:sz w:val="20"/>
                <w:szCs w:val="20"/>
              </w:rPr>
              <w:t xml:space="preserve">Original Migration Certificate Required </w:t>
            </w:r>
          </w:p>
        </w:tc>
      </w:tr>
    </w:tbl>
    <w:p w:rsidR="00D2445B" w:rsidRDefault="00D2445B" w:rsidP="00D2445B">
      <w:pPr>
        <w:spacing w:line="360" w:lineRule="auto"/>
        <w:ind w:right="180"/>
        <w:jc w:val="both"/>
        <w:rPr>
          <w:b/>
          <w:vertAlign w:val="superscript"/>
        </w:rPr>
      </w:pPr>
      <w:r>
        <w:rPr>
          <w:b/>
        </w:rPr>
        <w:t>B.A ENG Hons.</w:t>
      </w:r>
      <w:r w:rsidR="00047C35">
        <w:rPr>
          <w:b/>
        </w:rPr>
        <w:t xml:space="preserve"> </w:t>
      </w:r>
      <w:r>
        <w:rPr>
          <w:b/>
        </w:rPr>
        <w:t>Ist</w:t>
      </w:r>
    </w:p>
    <w:tbl>
      <w:tblPr>
        <w:tblStyle w:val="TableGrid"/>
        <w:tblW w:w="0" w:type="auto"/>
        <w:tblLook w:val="04A0"/>
      </w:tblPr>
      <w:tblGrid>
        <w:gridCol w:w="5101"/>
        <w:gridCol w:w="5012"/>
      </w:tblGrid>
      <w:tr w:rsidR="00D2445B" w:rsidTr="00047C35">
        <w:trPr>
          <w:trHeight w:val="501"/>
        </w:trPr>
        <w:tc>
          <w:tcPr>
            <w:tcW w:w="5101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  <w:rPr>
                <w:sz w:val="36"/>
                <w:szCs w:val="36"/>
                <w:vertAlign w:val="superscript"/>
              </w:rPr>
            </w:pPr>
            <w:r w:rsidRPr="00774BCF">
              <w:rPr>
                <w:sz w:val="36"/>
                <w:szCs w:val="36"/>
                <w:vertAlign w:val="superscript"/>
              </w:rPr>
              <w:t>2953920017,3041720046,</w:t>
            </w:r>
          </w:p>
        </w:tc>
        <w:tc>
          <w:tcPr>
            <w:tcW w:w="5012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  <w:rPr>
                <w:vertAlign w:val="superscript"/>
              </w:rPr>
            </w:pPr>
            <w:r w:rsidRPr="00774BCF">
              <w:t>DMC of Qualifying Examination required.</w:t>
            </w:r>
          </w:p>
        </w:tc>
      </w:tr>
      <w:tr w:rsidR="00D2445B" w:rsidTr="00047C35">
        <w:trPr>
          <w:trHeight w:val="501"/>
        </w:trPr>
        <w:tc>
          <w:tcPr>
            <w:tcW w:w="5101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  <w:rPr>
                <w:sz w:val="32"/>
                <w:szCs w:val="32"/>
                <w:vertAlign w:val="superscript"/>
              </w:rPr>
            </w:pPr>
            <w:r w:rsidRPr="00774BCF">
              <w:rPr>
                <w:sz w:val="32"/>
                <w:szCs w:val="32"/>
                <w:vertAlign w:val="superscript"/>
              </w:rPr>
              <w:lastRenderedPageBreak/>
              <w:t>2953920017,</w:t>
            </w:r>
          </w:p>
        </w:tc>
        <w:tc>
          <w:tcPr>
            <w:tcW w:w="5012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 xml:space="preserve">Original Migration Certificate Required </w:t>
            </w:r>
          </w:p>
        </w:tc>
      </w:tr>
    </w:tbl>
    <w:p w:rsidR="00D2445B" w:rsidRDefault="00D2445B" w:rsidP="00D2445B">
      <w:pPr>
        <w:spacing w:line="360" w:lineRule="auto"/>
        <w:ind w:right="180"/>
        <w:jc w:val="both"/>
        <w:rPr>
          <w:b/>
        </w:rPr>
      </w:pPr>
      <w:r>
        <w:rPr>
          <w:b/>
        </w:rPr>
        <w:t>B.A. GEO HONS-1</w:t>
      </w:r>
    </w:p>
    <w:tbl>
      <w:tblPr>
        <w:tblStyle w:val="TableGrid"/>
        <w:tblW w:w="0" w:type="auto"/>
        <w:tblLayout w:type="fixed"/>
        <w:tblLook w:val="04A0"/>
      </w:tblPr>
      <w:tblGrid>
        <w:gridCol w:w="5154"/>
        <w:gridCol w:w="4932"/>
      </w:tblGrid>
      <w:tr w:rsidR="00D2445B" w:rsidTr="00047C35">
        <w:trPr>
          <w:trHeight w:val="654"/>
        </w:trPr>
        <w:tc>
          <w:tcPr>
            <w:tcW w:w="5154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2954220001,2954520172,</w:t>
            </w:r>
          </w:p>
        </w:tc>
        <w:tc>
          <w:tcPr>
            <w:tcW w:w="4932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DMC of Qualifying Examination required.</w:t>
            </w:r>
          </w:p>
        </w:tc>
      </w:tr>
      <w:tr w:rsidR="00D2445B" w:rsidTr="00047C35">
        <w:trPr>
          <w:trHeight w:val="654"/>
        </w:trPr>
        <w:tc>
          <w:tcPr>
            <w:tcW w:w="5154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2954220001,</w:t>
            </w:r>
          </w:p>
        </w:tc>
        <w:tc>
          <w:tcPr>
            <w:tcW w:w="4932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 xml:space="preserve">Original Migration Certificate Required </w:t>
            </w:r>
          </w:p>
        </w:tc>
      </w:tr>
    </w:tbl>
    <w:p w:rsidR="00047C35" w:rsidRDefault="00047C35" w:rsidP="00D2445B">
      <w:pPr>
        <w:spacing w:line="360" w:lineRule="auto"/>
        <w:ind w:right="180"/>
        <w:jc w:val="both"/>
        <w:rPr>
          <w:b/>
        </w:rPr>
      </w:pPr>
    </w:p>
    <w:p w:rsidR="00047C35" w:rsidRDefault="00047C35" w:rsidP="00D2445B">
      <w:pPr>
        <w:spacing w:line="360" w:lineRule="auto"/>
        <w:ind w:right="180"/>
        <w:jc w:val="both"/>
        <w:rPr>
          <w:b/>
        </w:rPr>
      </w:pPr>
    </w:p>
    <w:p w:rsidR="00047C35" w:rsidRDefault="00047C35" w:rsidP="00D2445B">
      <w:pPr>
        <w:spacing w:line="360" w:lineRule="auto"/>
        <w:ind w:right="180"/>
        <w:jc w:val="both"/>
        <w:rPr>
          <w:b/>
        </w:rPr>
      </w:pPr>
    </w:p>
    <w:p w:rsidR="00D2445B" w:rsidRDefault="00D2445B" w:rsidP="00D2445B">
      <w:pPr>
        <w:spacing w:line="360" w:lineRule="auto"/>
        <w:ind w:right="180"/>
        <w:jc w:val="both"/>
        <w:rPr>
          <w:b/>
        </w:rPr>
      </w:pPr>
      <w:r>
        <w:rPr>
          <w:b/>
        </w:rPr>
        <w:t>B.COM-Ist</w:t>
      </w:r>
    </w:p>
    <w:tbl>
      <w:tblPr>
        <w:tblStyle w:val="TableGrid"/>
        <w:tblW w:w="0" w:type="auto"/>
        <w:tblLayout w:type="fixed"/>
        <w:tblLook w:val="04A0"/>
      </w:tblPr>
      <w:tblGrid>
        <w:gridCol w:w="5598"/>
        <w:gridCol w:w="4488"/>
      </w:tblGrid>
      <w:tr w:rsidR="00D2445B" w:rsidTr="00047C35">
        <w:trPr>
          <w:trHeight w:val="1826"/>
        </w:trPr>
        <w:tc>
          <w:tcPr>
            <w:tcW w:w="5598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2954520131,2954520154,2954520070,2954520124,</w:t>
            </w:r>
            <w:r w:rsidR="00047C35">
              <w:t xml:space="preserve"> </w:t>
            </w:r>
            <w:r w:rsidRPr="00774BCF">
              <w:t>2954520136,3028820014,2954520164,2954520168,</w:t>
            </w:r>
            <w:r w:rsidR="00047C35">
              <w:t xml:space="preserve"> </w:t>
            </w:r>
            <w:r w:rsidRPr="00774BCF">
              <w:t>2954520170,2954520171,2954520174,2954520176,</w:t>
            </w:r>
          </w:p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2954520178,2954520181.</w:t>
            </w:r>
          </w:p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</w:p>
        </w:tc>
        <w:tc>
          <w:tcPr>
            <w:tcW w:w="4488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DMC of Qualifying Examination required.</w:t>
            </w:r>
          </w:p>
        </w:tc>
      </w:tr>
      <w:tr w:rsidR="00D2445B" w:rsidTr="00047C35">
        <w:trPr>
          <w:trHeight w:val="654"/>
        </w:trPr>
        <w:tc>
          <w:tcPr>
            <w:tcW w:w="5598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2954520124,</w:t>
            </w:r>
          </w:p>
        </w:tc>
        <w:tc>
          <w:tcPr>
            <w:tcW w:w="4488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Original Migration Certificate Required with Requisite Late Fee</w:t>
            </w:r>
          </w:p>
        </w:tc>
      </w:tr>
      <w:tr w:rsidR="00D2445B" w:rsidTr="00047C35">
        <w:trPr>
          <w:trHeight w:val="654"/>
        </w:trPr>
        <w:tc>
          <w:tcPr>
            <w:tcW w:w="5598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2954520131, 2954520164, 2954520181</w:t>
            </w:r>
          </w:p>
        </w:tc>
        <w:tc>
          <w:tcPr>
            <w:tcW w:w="4488" w:type="dxa"/>
            <w:vAlign w:val="bottom"/>
          </w:tcPr>
          <w:p w:rsidR="00D2445B" w:rsidRPr="00774BCF" w:rsidRDefault="00D2445B" w:rsidP="00047C35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74BCF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D2445B" w:rsidRPr="00774BCF" w:rsidRDefault="00D2445B" w:rsidP="00047C35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74BCF">
              <w:rPr>
                <w:rFonts w:ascii="Arial" w:hAnsi="Arial" w:cs="Arial"/>
                <w:sz w:val="20"/>
                <w:szCs w:val="20"/>
              </w:rPr>
              <w:t>Qualifying Exam (Passing Dmc Required)</w:t>
            </w:r>
          </w:p>
        </w:tc>
      </w:tr>
    </w:tbl>
    <w:p w:rsidR="00D2445B" w:rsidRDefault="00D2445B" w:rsidP="00D2445B">
      <w:pPr>
        <w:spacing w:line="360" w:lineRule="auto"/>
        <w:ind w:right="180"/>
        <w:jc w:val="both"/>
        <w:rPr>
          <w:b/>
        </w:rPr>
      </w:pPr>
      <w:r>
        <w:rPr>
          <w:b/>
        </w:rPr>
        <w:t>B.Sc. Medical-Ist</w:t>
      </w:r>
    </w:p>
    <w:tbl>
      <w:tblPr>
        <w:tblStyle w:val="TableGrid"/>
        <w:tblW w:w="0" w:type="auto"/>
        <w:tblLayout w:type="fixed"/>
        <w:tblLook w:val="04A0"/>
      </w:tblPr>
      <w:tblGrid>
        <w:gridCol w:w="5598"/>
        <w:gridCol w:w="4488"/>
      </w:tblGrid>
      <w:tr w:rsidR="00D2445B" w:rsidTr="00047C35">
        <w:trPr>
          <w:trHeight w:val="654"/>
        </w:trPr>
        <w:tc>
          <w:tcPr>
            <w:tcW w:w="5598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3080920001,3080920017,3080920025, 3080920042,3080920057,3080920065,</w:t>
            </w:r>
          </w:p>
        </w:tc>
        <w:tc>
          <w:tcPr>
            <w:tcW w:w="4488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DMC of Qualifying Examination required.</w:t>
            </w:r>
          </w:p>
        </w:tc>
      </w:tr>
      <w:tr w:rsidR="00D2445B" w:rsidTr="00047C35">
        <w:trPr>
          <w:trHeight w:val="654"/>
        </w:trPr>
        <w:tc>
          <w:tcPr>
            <w:tcW w:w="5598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3080920025, 3080920001,3080920042,</w:t>
            </w:r>
          </w:p>
        </w:tc>
        <w:tc>
          <w:tcPr>
            <w:tcW w:w="4488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 xml:space="preserve">Original Migration Certificate Required </w:t>
            </w:r>
          </w:p>
        </w:tc>
      </w:tr>
    </w:tbl>
    <w:p w:rsidR="00D2445B" w:rsidRDefault="00D2445B" w:rsidP="00D2445B">
      <w:pPr>
        <w:spacing w:line="360" w:lineRule="auto"/>
        <w:ind w:right="180"/>
        <w:jc w:val="both"/>
        <w:rPr>
          <w:b/>
        </w:rPr>
      </w:pPr>
      <w:r>
        <w:rPr>
          <w:b/>
        </w:rPr>
        <w:t>B.C.A -1st</w:t>
      </w:r>
    </w:p>
    <w:tbl>
      <w:tblPr>
        <w:tblStyle w:val="TableGrid"/>
        <w:tblW w:w="0" w:type="auto"/>
        <w:tblLayout w:type="fixed"/>
        <w:tblLook w:val="04A0"/>
      </w:tblPr>
      <w:tblGrid>
        <w:gridCol w:w="5598"/>
        <w:gridCol w:w="4488"/>
      </w:tblGrid>
      <w:tr w:rsidR="00D2445B" w:rsidTr="00047C35">
        <w:trPr>
          <w:trHeight w:val="654"/>
        </w:trPr>
        <w:tc>
          <w:tcPr>
            <w:tcW w:w="5598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3104620013,3104620034,3104620023,</w:t>
            </w:r>
          </w:p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3104620039,3104620048,3104620049,</w:t>
            </w:r>
          </w:p>
        </w:tc>
        <w:tc>
          <w:tcPr>
            <w:tcW w:w="4488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DMC of Qualifying Examination required.</w:t>
            </w:r>
          </w:p>
        </w:tc>
      </w:tr>
      <w:tr w:rsidR="00D2445B" w:rsidTr="00047C35">
        <w:trPr>
          <w:trHeight w:val="654"/>
        </w:trPr>
        <w:tc>
          <w:tcPr>
            <w:tcW w:w="5598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3104620038,</w:t>
            </w:r>
          </w:p>
        </w:tc>
        <w:tc>
          <w:tcPr>
            <w:tcW w:w="4488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 xml:space="preserve">Original Migration Certificate Required </w:t>
            </w:r>
          </w:p>
        </w:tc>
      </w:tr>
    </w:tbl>
    <w:p w:rsidR="00D2445B" w:rsidRDefault="00D2445B" w:rsidP="00D2445B">
      <w:pPr>
        <w:spacing w:line="360" w:lineRule="auto"/>
        <w:ind w:right="180"/>
        <w:jc w:val="both"/>
        <w:rPr>
          <w:b/>
        </w:rPr>
      </w:pPr>
      <w:r>
        <w:rPr>
          <w:b/>
        </w:rPr>
        <w:t>B.SC N.M. -Ist</w:t>
      </w:r>
    </w:p>
    <w:tbl>
      <w:tblPr>
        <w:tblStyle w:val="TableGrid"/>
        <w:tblW w:w="0" w:type="auto"/>
        <w:tblLayout w:type="fixed"/>
        <w:tblLook w:val="04A0"/>
      </w:tblPr>
      <w:tblGrid>
        <w:gridCol w:w="5598"/>
        <w:gridCol w:w="4488"/>
      </w:tblGrid>
      <w:tr w:rsidR="00D2445B" w:rsidTr="00047C35">
        <w:trPr>
          <w:trHeight w:val="654"/>
        </w:trPr>
        <w:tc>
          <w:tcPr>
            <w:tcW w:w="5598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3055120006,3055120081,</w:t>
            </w:r>
          </w:p>
        </w:tc>
        <w:tc>
          <w:tcPr>
            <w:tcW w:w="4488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DMC of Qualifying Examination required.</w:t>
            </w:r>
          </w:p>
        </w:tc>
      </w:tr>
    </w:tbl>
    <w:p w:rsidR="00D2445B" w:rsidRDefault="00D2445B" w:rsidP="00D2445B">
      <w:pPr>
        <w:spacing w:line="360" w:lineRule="auto"/>
        <w:ind w:right="180"/>
        <w:jc w:val="both"/>
        <w:rPr>
          <w:b/>
        </w:rPr>
      </w:pPr>
      <w:r w:rsidRPr="003A19BB">
        <w:rPr>
          <w:b/>
        </w:rPr>
        <w:t>B.</w:t>
      </w:r>
      <w:r>
        <w:rPr>
          <w:b/>
        </w:rPr>
        <w:t>SC C.Sc-Ist</w:t>
      </w:r>
    </w:p>
    <w:tbl>
      <w:tblPr>
        <w:tblStyle w:val="TableGrid"/>
        <w:tblW w:w="0" w:type="auto"/>
        <w:tblLayout w:type="fixed"/>
        <w:tblLook w:val="04A0"/>
      </w:tblPr>
      <w:tblGrid>
        <w:gridCol w:w="5598"/>
        <w:gridCol w:w="4477"/>
      </w:tblGrid>
      <w:tr w:rsidR="00D2445B" w:rsidTr="00047C35">
        <w:trPr>
          <w:trHeight w:val="917"/>
        </w:trPr>
        <w:tc>
          <w:tcPr>
            <w:tcW w:w="5598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lastRenderedPageBreak/>
              <w:t>3041720044,3041720047,3041720048,3041720050,</w:t>
            </w:r>
            <w:r w:rsidR="00047C35">
              <w:t xml:space="preserve"> </w:t>
            </w:r>
            <w:r w:rsidRPr="00774BCF">
              <w:t>3041720051,3055120010,3055120011,3104620012,</w:t>
            </w:r>
            <w:r w:rsidR="00047C35">
              <w:t xml:space="preserve"> </w:t>
            </w:r>
            <w:r w:rsidRPr="00774BCF">
              <w:t>3041720056,3055120038,</w:t>
            </w:r>
          </w:p>
        </w:tc>
        <w:tc>
          <w:tcPr>
            <w:tcW w:w="4477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t>DMC of Qualifying Examination required.</w:t>
            </w:r>
          </w:p>
        </w:tc>
      </w:tr>
    </w:tbl>
    <w:p w:rsidR="00D2445B" w:rsidRPr="00C24B19" w:rsidRDefault="00D2445B" w:rsidP="00D2445B">
      <w:pPr>
        <w:pStyle w:val="BodyTextIndent"/>
        <w:framePr w:hSpace="180" w:wrap="around" w:vAnchor="text" w:hAnchor="page" w:x="1401" w:y="1551"/>
        <w:spacing w:after="120"/>
        <w:ind w:firstLine="0"/>
        <w:rPr>
          <w:sz w:val="32"/>
          <w:szCs w:val="32"/>
          <w:u w:val="single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5598"/>
        <w:gridCol w:w="4477"/>
      </w:tblGrid>
      <w:tr w:rsidR="00D2445B" w:rsidTr="00047C35">
        <w:trPr>
          <w:trHeight w:val="449"/>
        </w:trPr>
        <w:tc>
          <w:tcPr>
            <w:tcW w:w="5598" w:type="dxa"/>
          </w:tcPr>
          <w:p w:rsidR="00D2445B" w:rsidRPr="00C24B19" w:rsidRDefault="00D2445B" w:rsidP="00047C35">
            <w:pPr>
              <w:spacing w:line="360" w:lineRule="auto"/>
              <w:ind w:right="180"/>
              <w:jc w:val="both"/>
              <w:rPr>
                <w:b/>
                <w:highlight w:val="yellow"/>
              </w:rPr>
            </w:pPr>
            <w:r w:rsidRPr="00774BCF">
              <w:rPr>
                <w:color w:val="000000" w:themeColor="text1"/>
                <w:highlight w:val="yellow"/>
              </w:rPr>
              <w:t>3055120038</w:t>
            </w:r>
            <w:r w:rsidRPr="00C24B19">
              <w:rPr>
                <w:b/>
                <w:highlight w:val="yellow"/>
              </w:rPr>
              <w:t>,</w:t>
            </w:r>
          </w:p>
        </w:tc>
        <w:tc>
          <w:tcPr>
            <w:tcW w:w="4477" w:type="dxa"/>
          </w:tcPr>
          <w:p w:rsidR="00D2445B" w:rsidRPr="00774BCF" w:rsidRDefault="00D2445B" w:rsidP="00047C35">
            <w:pPr>
              <w:spacing w:line="360" w:lineRule="auto"/>
              <w:ind w:right="180"/>
              <w:jc w:val="both"/>
            </w:pPr>
            <w:r w:rsidRPr="00774BCF">
              <w:rPr>
                <w:highlight w:val="yellow"/>
              </w:rPr>
              <w:t>Original Migration Certificate Required</w:t>
            </w:r>
            <w:r w:rsidRPr="00774BCF">
              <w:t xml:space="preserve"> </w:t>
            </w:r>
          </w:p>
        </w:tc>
      </w:tr>
    </w:tbl>
    <w:p w:rsidR="00047C35" w:rsidRDefault="00047C35" w:rsidP="00A129AE">
      <w:pPr>
        <w:ind w:right="180"/>
        <w:rPr>
          <w:b/>
          <w:u w:val="single"/>
        </w:rPr>
      </w:pPr>
    </w:p>
    <w:p w:rsidR="000751BB" w:rsidRPr="00047C35" w:rsidRDefault="000751BB" w:rsidP="00A129AE">
      <w:pPr>
        <w:ind w:right="180"/>
        <w:rPr>
          <w:b/>
          <w:u w:val="single"/>
        </w:rPr>
      </w:pPr>
      <w:r w:rsidRPr="00047C35">
        <w:rPr>
          <w:b/>
          <w:u w:val="single"/>
        </w:rPr>
        <w:t>Indus Degree College,</w:t>
      </w:r>
      <w:r w:rsidR="00A129AE" w:rsidRPr="00047C35">
        <w:rPr>
          <w:b/>
          <w:u w:val="single"/>
        </w:rPr>
        <w:t xml:space="preserve"> </w:t>
      </w:r>
      <w:r w:rsidRPr="00047C35">
        <w:rPr>
          <w:b/>
          <w:u w:val="single"/>
        </w:rPr>
        <w:t>Kinana, Jind.</w:t>
      </w:r>
    </w:p>
    <w:p w:rsidR="00047C35" w:rsidRPr="00047C35" w:rsidRDefault="00047C35" w:rsidP="00A129AE">
      <w:pPr>
        <w:ind w:right="180"/>
        <w:rPr>
          <w:b/>
          <w:u w:val="single"/>
        </w:rPr>
      </w:pPr>
    </w:p>
    <w:tbl>
      <w:tblPr>
        <w:tblpPr w:leftFromText="180" w:rightFromText="180" w:vertAnchor="text" w:tblpY="1"/>
        <w:tblOverlap w:val="never"/>
        <w:tblW w:w="9678" w:type="dxa"/>
        <w:tblInd w:w="96" w:type="dxa"/>
        <w:tblLook w:val="04A0"/>
      </w:tblPr>
      <w:tblGrid>
        <w:gridCol w:w="539"/>
        <w:gridCol w:w="1642"/>
        <w:gridCol w:w="2003"/>
        <w:gridCol w:w="2000"/>
        <w:gridCol w:w="1700"/>
        <w:gridCol w:w="1794"/>
      </w:tblGrid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 Sr. No.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Roll No.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 Name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F’Name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M’Name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</w:rPr>
            </w:pPr>
            <w:r w:rsidRPr="003832AE">
              <w:rPr>
                <w:rFonts w:ascii="Arial" w:hAnsi="Arial" w:cs="Arial"/>
                <w:sz w:val="22"/>
                <w:szCs w:val="22"/>
              </w:rPr>
              <w:t>Discrepancy</w:t>
            </w:r>
          </w:p>
        </w:tc>
      </w:tr>
      <w:tr w:rsidR="000751BB" w:rsidRPr="003832AE" w:rsidTr="00047C35">
        <w:trPr>
          <w:trHeight w:val="512"/>
        </w:trPr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</w:p>
          <w:p w:rsidR="000751BB" w:rsidRPr="003832AE" w:rsidRDefault="000751BB" w:rsidP="000751BB">
            <w:pPr>
              <w:ind w:left="720" w:right="180"/>
            </w:pPr>
            <w:r>
              <w:t>B.A</w:t>
            </w:r>
          </w:p>
          <w:p w:rsidR="000751BB" w:rsidRPr="003832AE" w:rsidRDefault="000751BB" w:rsidP="000751B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3213510014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ROHAN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RAMPHAL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SUMAN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DMC+MC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3213510027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LAKSHAY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ANIL KUMAR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RITA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3213510054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ARMAAN DESWAL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JAGBIR SINGH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KRISHNA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3213520036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SONAL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SURAJ BHAN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SANTOSH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DMC+MC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3213510021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ASHISH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 xml:space="preserve">VIJENDER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SHEELA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MC+DMC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 xml:space="preserve">  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3213510022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MOHIT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BALWAN KUMAR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MADHU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MC+DMC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3213510048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ANKUSH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KARMAVIR SINGH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LAXMI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3213520024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AANU RANI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MUKESH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SUNITA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3213510023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RITIK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JAGDISH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KAMLESH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spacing w:line="254" w:lineRule="auto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0751BB" w:rsidRPr="003832AE" w:rsidRDefault="000751BB" w:rsidP="00047C35">
            <w:pPr>
              <w:spacing w:line="254" w:lineRule="auto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Qualifying Exam*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3213510031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PANKAJ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SURESH KUMAR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BALI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spacing w:line="254" w:lineRule="auto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0751BB" w:rsidRPr="003832AE" w:rsidRDefault="000751BB" w:rsidP="00047C35">
            <w:pPr>
              <w:spacing w:line="254" w:lineRule="auto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 xml:space="preserve">Qualifying Exam* 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3213510042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MOHIT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KRISHAN KUMAR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SEEMA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spacing w:line="254" w:lineRule="auto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0751BB" w:rsidRPr="003832AE" w:rsidRDefault="000751BB" w:rsidP="00047C35">
            <w:pPr>
              <w:spacing w:line="254" w:lineRule="auto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 xml:space="preserve">Qualifying Exam* 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3213510044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AJAY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BHEERA SAINI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MEENA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spacing w:line="254" w:lineRule="auto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0751BB" w:rsidRPr="003832AE" w:rsidRDefault="000751BB" w:rsidP="00047C35">
            <w:pPr>
              <w:spacing w:line="254" w:lineRule="auto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Qualifying Exam*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3213510049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SONU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RISHIRAM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RANI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spacing w:line="254" w:lineRule="auto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0751BB" w:rsidRPr="003832AE" w:rsidRDefault="000751BB" w:rsidP="00047C35">
            <w:pPr>
              <w:spacing w:line="254" w:lineRule="auto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 xml:space="preserve">Qualifying Exam 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3213510021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ASHISH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VIJENDER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SHEELA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spacing w:line="254" w:lineRule="auto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0751BB" w:rsidRPr="003832AE" w:rsidRDefault="000751BB" w:rsidP="00047C35">
            <w:pPr>
              <w:spacing w:line="254" w:lineRule="auto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 xml:space="preserve">Qualifying Exam* 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3213510022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MOHIT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BALWAN KUMAR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MADHU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spacing w:line="254" w:lineRule="auto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0751BB" w:rsidRPr="003832AE" w:rsidRDefault="000751BB" w:rsidP="00047C35">
            <w:pPr>
              <w:spacing w:line="254" w:lineRule="auto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Qualifying Exam*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3213510048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ANKUSH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KARAMVIR SINGH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LAXMI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spacing w:line="254" w:lineRule="auto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Compartment in*</w:t>
            </w:r>
          </w:p>
          <w:p w:rsidR="000751BB" w:rsidRPr="003832AE" w:rsidRDefault="000751BB" w:rsidP="00047C35">
            <w:pPr>
              <w:spacing w:line="254" w:lineRule="auto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 xml:space="preserve">Qualifying Exam 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3213520024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AANU RANI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MUKESH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SUNITA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spacing w:line="254" w:lineRule="auto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Compartment in*</w:t>
            </w:r>
          </w:p>
          <w:p w:rsidR="000751BB" w:rsidRPr="003832AE" w:rsidRDefault="000751BB" w:rsidP="00047C35">
            <w:pPr>
              <w:spacing w:line="254" w:lineRule="auto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 xml:space="preserve">Qualifying Exam 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3213520036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SONAL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SURAJ BHAN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SANTOSH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spacing w:line="254" w:lineRule="auto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Compartment in*</w:t>
            </w:r>
          </w:p>
          <w:p w:rsidR="000751BB" w:rsidRPr="003832AE" w:rsidRDefault="000751BB" w:rsidP="00047C35">
            <w:pPr>
              <w:spacing w:line="254" w:lineRule="auto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 xml:space="preserve">Qualifying Exam </w:t>
            </w:r>
          </w:p>
        </w:tc>
      </w:tr>
      <w:tr w:rsidR="000751BB" w:rsidRPr="003832AE" w:rsidTr="00047C35">
        <w:trPr>
          <w:trHeight w:val="538"/>
        </w:trPr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32AE">
              <w:rPr>
                <w:rFonts w:ascii="Arial" w:hAnsi="Arial" w:cs="Arial"/>
                <w:b/>
                <w:sz w:val="20"/>
                <w:szCs w:val="20"/>
              </w:rPr>
              <w:t>B.COM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3213820001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PREETI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SATBIR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SAKUNTLA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3213810003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NEERAJ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 xml:space="preserve">ANOOP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MEENA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DMC+MC</w:t>
            </w:r>
          </w:p>
        </w:tc>
      </w:tr>
      <w:tr w:rsidR="000751BB" w:rsidRPr="003832AE" w:rsidTr="00047C35">
        <w:trPr>
          <w:trHeight w:val="239"/>
        </w:trPr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51BB" w:rsidRPr="003832AE" w:rsidTr="00047C35">
        <w:trPr>
          <w:trHeight w:val="538"/>
        </w:trPr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32AE">
              <w:rPr>
                <w:rFonts w:ascii="Arial" w:hAnsi="Arial" w:cs="Arial"/>
                <w:b/>
                <w:sz w:val="20"/>
                <w:szCs w:val="20"/>
              </w:rPr>
              <w:t>B.SC (NON-MADICAL)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3213710001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SUGAM PUNIA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AZAD SINGH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SUSHMA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DMC+MC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3213720003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NISHU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RAMESH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SAROJ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MC+DMC</w:t>
            </w:r>
          </w:p>
        </w:tc>
      </w:tr>
      <w:tr w:rsidR="000751BB" w:rsidRPr="003832AE" w:rsidTr="00047C35">
        <w:trPr>
          <w:trHeight w:val="538"/>
        </w:trPr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32AE">
              <w:rPr>
                <w:rFonts w:ascii="Arial" w:hAnsi="Arial" w:cs="Arial"/>
                <w:b/>
                <w:sz w:val="20"/>
                <w:szCs w:val="20"/>
              </w:rPr>
              <w:t>B.SC (MEDICAL)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3213620008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REENU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KRISHAN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SUDESH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3213610001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SAHIL BHORIA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SUBHASH CHANDER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URMILA BHORIA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3213620002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KHUSUBU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RAMKANWAR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SNEHLATA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0751BB" w:rsidRPr="003832AE" w:rsidTr="00047C35">
        <w:trPr>
          <w:trHeight w:val="538"/>
        </w:trPr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047C35" w:rsidRDefault="000751BB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32AE">
              <w:rPr>
                <w:rFonts w:ascii="Arial" w:hAnsi="Arial" w:cs="Arial"/>
                <w:b/>
                <w:sz w:val="20"/>
                <w:szCs w:val="20"/>
              </w:rPr>
              <w:t>M.A (ENGLISH)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3214120003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SAVIDHA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RAMDIYA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RAJESH KUMARI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3214120002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JYOTI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KRISHAN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VIDYA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MC+DMC</w:t>
            </w:r>
          </w:p>
        </w:tc>
      </w:tr>
      <w:tr w:rsidR="000751BB" w:rsidRPr="003832AE" w:rsidTr="00047C35">
        <w:trPr>
          <w:trHeight w:val="538"/>
        </w:trPr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32AE">
              <w:rPr>
                <w:rFonts w:ascii="Arial" w:hAnsi="Arial" w:cs="Arial"/>
                <w:b/>
                <w:sz w:val="20"/>
                <w:szCs w:val="20"/>
              </w:rPr>
              <w:t>M.COM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3214020001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MANJU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SOMDUTT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SULOCHANA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MC+DMC</w:t>
            </w:r>
          </w:p>
        </w:tc>
      </w:tr>
      <w:tr w:rsidR="000751BB" w:rsidRPr="003832AE" w:rsidTr="00047C35">
        <w:trPr>
          <w:trHeight w:val="538"/>
        </w:trPr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32AE">
              <w:rPr>
                <w:rFonts w:ascii="Arial" w:hAnsi="Arial" w:cs="Arial"/>
                <w:b/>
                <w:sz w:val="20"/>
                <w:szCs w:val="20"/>
              </w:rPr>
              <w:t>M.SC (PHYSICS)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3214120002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JYOTI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KRISHAN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VIDYA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MC+DMC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3213920001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POOJA SHARMA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ANIL KUMAR SHARMA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MAMTA SHARMA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3213920006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ANJALI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SURENDER SINGH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SAROJ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3213910001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ANURAG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RAM MEHAR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SUNITA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3213910002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 xml:space="preserve">SUSHIL 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SURESH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BALA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3213910005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MADHUKAR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BHASKAR DUTT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SUSHILA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3213920002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MEENA KUMARI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VEDPAL SINGH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SHAKUNTLA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3213920003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RITU VERMA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MULAK RAJ SINGH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MEENA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3213920010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 xml:space="preserve">POOJA 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 xml:space="preserve"> RAJ KUMAR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 xml:space="preserve">SUNITA 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MC+DMC</w:t>
            </w:r>
          </w:p>
        </w:tc>
      </w:tr>
      <w:tr w:rsidR="000751BB" w:rsidRPr="003832AE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32AE">
              <w:rPr>
                <w:rFonts w:ascii="Arial" w:hAnsi="Arial" w:cs="Arial"/>
                <w:bCs/>
                <w:sz w:val="20"/>
                <w:szCs w:val="20"/>
              </w:rPr>
              <w:t>3213920011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POONAM DEVI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RAMRATTAN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RAMRATI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1BB" w:rsidRPr="003832AE" w:rsidRDefault="000751BB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3832AE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</w:tbl>
    <w:p w:rsidR="00047C35" w:rsidRDefault="00047C35" w:rsidP="00047C35">
      <w:pPr>
        <w:rPr>
          <w:b/>
          <w:u w:val="single"/>
        </w:rPr>
      </w:pPr>
    </w:p>
    <w:p w:rsidR="00A203D2" w:rsidRPr="00047C35" w:rsidRDefault="00A203D2" w:rsidP="00047C35">
      <w:pPr>
        <w:rPr>
          <w:b/>
          <w:u w:val="single"/>
        </w:rPr>
      </w:pPr>
      <w:r w:rsidRPr="00047C35">
        <w:rPr>
          <w:b/>
          <w:u w:val="single"/>
        </w:rPr>
        <w:t>Rajiv Gandhi S.D. Commerce &amp; Science College,</w:t>
      </w:r>
      <w:r w:rsidR="00047C35" w:rsidRPr="00047C35">
        <w:rPr>
          <w:b/>
          <w:u w:val="single"/>
        </w:rPr>
        <w:t xml:space="preserve"> </w:t>
      </w:r>
      <w:r w:rsidRPr="00047C35">
        <w:rPr>
          <w:b/>
          <w:u w:val="single"/>
        </w:rPr>
        <w:t>Narwana (Jind).</w:t>
      </w:r>
    </w:p>
    <w:p w:rsidR="00817FF7" w:rsidRDefault="00817FF7" w:rsidP="00817FF7">
      <w:pPr>
        <w:ind w:right="180"/>
      </w:pPr>
    </w:p>
    <w:p w:rsidR="00817FF7" w:rsidRDefault="00817FF7" w:rsidP="00817FF7">
      <w:pPr>
        <w:ind w:right="180"/>
      </w:pPr>
      <w:r>
        <w:t>B.A</w:t>
      </w:r>
    </w:p>
    <w:tbl>
      <w:tblPr>
        <w:tblpPr w:leftFromText="180" w:rightFromText="180" w:vertAnchor="text" w:tblpY="1"/>
        <w:tblOverlap w:val="never"/>
        <w:tblW w:w="9678" w:type="dxa"/>
        <w:tblInd w:w="96" w:type="dxa"/>
        <w:tblLook w:val="04A0"/>
      </w:tblPr>
      <w:tblGrid>
        <w:gridCol w:w="539"/>
        <w:gridCol w:w="1642"/>
        <w:gridCol w:w="2003"/>
        <w:gridCol w:w="2000"/>
        <w:gridCol w:w="1568"/>
        <w:gridCol w:w="1926"/>
      </w:tblGrid>
      <w:tr w:rsidR="00A203D2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4C029E" w:rsidRDefault="00A203D2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Sr. No.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4C029E" w:rsidRDefault="00817FF7" w:rsidP="00047C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Roll.No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4C029E" w:rsidRDefault="00A203D2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Name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4C029E" w:rsidRDefault="00A203D2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F’Name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4C029E" w:rsidRDefault="00A203D2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M’Name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4C029E" w:rsidRDefault="00A203D2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Discrepancy</w:t>
            </w:r>
          </w:p>
        </w:tc>
      </w:tr>
      <w:tr w:rsidR="00A203D2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4C029E" w:rsidRDefault="00A203D2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227">
              <w:rPr>
                <w:rFonts w:ascii="Arial" w:hAnsi="Arial" w:cs="Arial"/>
                <w:bCs/>
                <w:sz w:val="20"/>
                <w:szCs w:val="20"/>
              </w:rPr>
              <w:t>3209910057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>HIMANSHU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>AJIT SINGH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>KAVITA DEVI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A203D2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Default="00A203D2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227">
              <w:rPr>
                <w:rFonts w:ascii="Arial" w:hAnsi="Arial" w:cs="Arial"/>
                <w:bCs/>
                <w:sz w:val="20"/>
                <w:szCs w:val="20"/>
              </w:rPr>
              <w:t>3209910062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>HIMANSHU SINGH SAHARAWAT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 xml:space="preserve">SURENDER SINGH SAHARAWAT 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>OMPATI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spacing w:line="25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MC+ Compartment in</w:t>
            </w:r>
          </w:p>
          <w:p w:rsidR="00A203D2" w:rsidRPr="00650227" w:rsidRDefault="00A203D2" w:rsidP="00047C35">
            <w:pPr>
              <w:spacing w:line="252" w:lineRule="auto"/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>Qualifying Exam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65022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203D2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Default="00A203D2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227">
              <w:rPr>
                <w:rFonts w:ascii="Arial" w:hAnsi="Arial" w:cs="Arial"/>
                <w:bCs/>
                <w:sz w:val="20"/>
                <w:szCs w:val="20"/>
              </w:rPr>
              <w:t>3209910038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>MANJEET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>NARESH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>SANTOSH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spacing w:line="252" w:lineRule="auto"/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A203D2" w:rsidRPr="00650227" w:rsidRDefault="00A203D2" w:rsidP="00047C35">
            <w:pPr>
              <w:spacing w:line="252" w:lineRule="auto"/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 xml:space="preserve">Qualifying Exam 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</w:p>
        </w:tc>
      </w:tr>
      <w:tr w:rsidR="00A203D2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Default="00A203D2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227">
              <w:rPr>
                <w:rFonts w:ascii="Arial" w:hAnsi="Arial" w:cs="Arial"/>
                <w:bCs/>
                <w:sz w:val="20"/>
                <w:szCs w:val="20"/>
              </w:rPr>
              <w:t>3209910009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>PUNIT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>SANJAY KUMAR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>REENA GOYAL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spacing w:line="252" w:lineRule="auto"/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A203D2" w:rsidRPr="00650227" w:rsidRDefault="00A203D2" w:rsidP="00047C35">
            <w:pPr>
              <w:spacing w:line="252" w:lineRule="auto"/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 xml:space="preserve">Qualifying Exam 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</w:p>
        </w:tc>
      </w:tr>
      <w:tr w:rsidR="00A203D2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Default="00A203D2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227">
              <w:rPr>
                <w:rFonts w:ascii="Arial" w:hAnsi="Arial" w:cs="Arial"/>
                <w:bCs/>
                <w:sz w:val="20"/>
                <w:szCs w:val="20"/>
              </w:rPr>
              <w:t>3209910045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>DEEPAK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>RAJKUMAR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>SUKHDEVI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3D2" w:rsidRPr="00650227" w:rsidRDefault="00A203D2" w:rsidP="00047C35">
            <w:pPr>
              <w:spacing w:line="252" w:lineRule="auto"/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>Compartment in</w:t>
            </w:r>
          </w:p>
          <w:p w:rsidR="00A203D2" w:rsidRPr="00650227" w:rsidRDefault="00A203D2" w:rsidP="00047C35">
            <w:pPr>
              <w:spacing w:line="252" w:lineRule="auto"/>
              <w:rPr>
                <w:rFonts w:ascii="Arial" w:hAnsi="Arial" w:cs="Arial"/>
                <w:sz w:val="20"/>
                <w:szCs w:val="20"/>
              </w:rPr>
            </w:pPr>
            <w:r w:rsidRPr="00650227">
              <w:rPr>
                <w:rFonts w:ascii="Arial" w:hAnsi="Arial" w:cs="Arial"/>
                <w:sz w:val="20"/>
                <w:szCs w:val="20"/>
              </w:rPr>
              <w:t xml:space="preserve">Qualifying Exam 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</w:p>
        </w:tc>
      </w:tr>
    </w:tbl>
    <w:p w:rsidR="00A203D2" w:rsidRDefault="00A203D2" w:rsidP="00A203D2">
      <w:pPr>
        <w:framePr w:hSpace="180" w:wrap="around" w:vAnchor="text" w:hAnchor="text" w:y="1"/>
        <w:rPr>
          <w:rFonts w:ascii="Arial" w:hAnsi="Arial" w:cs="Arial"/>
          <w:b/>
          <w:sz w:val="20"/>
          <w:szCs w:val="20"/>
        </w:rPr>
      </w:pPr>
    </w:p>
    <w:p w:rsidR="0013282E" w:rsidRDefault="0013282E" w:rsidP="00CA434F">
      <w:pPr>
        <w:ind w:right="180"/>
        <w:rPr>
          <w:b/>
        </w:rPr>
      </w:pPr>
    </w:p>
    <w:p w:rsidR="00CA434F" w:rsidRPr="00047C35" w:rsidRDefault="00CA434F" w:rsidP="00CA434F">
      <w:pPr>
        <w:ind w:right="180"/>
        <w:rPr>
          <w:b/>
          <w:u w:val="single"/>
        </w:rPr>
      </w:pPr>
      <w:r w:rsidRPr="00047C35">
        <w:rPr>
          <w:b/>
          <w:u w:val="single"/>
        </w:rPr>
        <w:t>Metis degree college</w:t>
      </w:r>
      <w:r w:rsidR="00047C35" w:rsidRPr="00047C35">
        <w:rPr>
          <w:b/>
          <w:u w:val="single"/>
        </w:rPr>
        <w:t xml:space="preserve"> </w:t>
      </w:r>
      <w:r w:rsidRPr="00047C35">
        <w:rPr>
          <w:b/>
          <w:u w:val="single"/>
        </w:rPr>
        <w:t>Safidon, Jind.</w:t>
      </w:r>
    </w:p>
    <w:p w:rsidR="00CA434F" w:rsidRDefault="00CA434F" w:rsidP="00CA434F">
      <w:pPr>
        <w:ind w:right="180"/>
        <w:rPr>
          <w:b/>
        </w:rPr>
      </w:pPr>
    </w:p>
    <w:p w:rsidR="00CA434F" w:rsidRPr="00801090" w:rsidRDefault="00817FF7" w:rsidP="00CA434F">
      <w:pPr>
        <w:ind w:right="180"/>
        <w:rPr>
          <w:b/>
        </w:rPr>
      </w:pPr>
      <w:r>
        <w:rPr>
          <w:b/>
        </w:rPr>
        <w:t>B.A</w:t>
      </w:r>
    </w:p>
    <w:tbl>
      <w:tblPr>
        <w:tblpPr w:leftFromText="180" w:rightFromText="180" w:vertAnchor="text" w:tblpY="1"/>
        <w:tblOverlap w:val="never"/>
        <w:tblW w:w="9678" w:type="dxa"/>
        <w:tblInd w:w="96" w:type="dxa"/>
        <w:tblLook w:val="04A0"/>
      </w:tblPr>
      <w:tblGrid>
        <w:gridCol w:w="539"/>
        <w:gridCol w:w="1642"/>
        <w:gridCol w:w="1881"/>
        <w:gridCol w:w="1980"/>
        <w:gridCol w:w="1710"/>
        <w:gridCol w:w="132"/>
        <w:gridCol w:w="1794"/>
      </w:tblGrid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34F" w:rsidRPr="004C029E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Sr. No.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34F" w:rsidRPr="004C029E" w:rsidRDefault="00817FF7" w:rsidP="00047C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Roll.No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Name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Father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Mother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Discrepancy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3201920008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KAMAL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RAJBIR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MUKESH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3201920018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NIKITA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JITENDER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KAVITA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3201920044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KOMAL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SEWA SINGH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LATA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3201920060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LAXMI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SURESH KUMAR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USHA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3201920064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MANNU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SATISH KUMAR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KAMLESH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3201920068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REENA RANI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JAGMOHAN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OMPATI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3201920078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MAMTA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RAJKUMAR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SAROJ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3201920093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MADHU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SAJJAN PAL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GEETA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3201920106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NIDHI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JAI KISHAN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BIRAMTI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3201920109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NAINSHI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RAMDIYA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SUNITA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3201920110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ANJU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RAJPAL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SANTOSH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3201920129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BHATERI DEVI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RADHE SHYAM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KALAWATI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3201920141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JYOTI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PALERAM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SUMAN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3201920146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SHEETAL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RAMPHAL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BHATERI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3201920148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SHALU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RAJESH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SUMAN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3201920149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SHEETAL DEVI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SURJEET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USHA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3201920014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TANUJA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BALBIR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MEENA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CA434F" w:rsidRPr="007A1CA2" w:rsidTr="00047C35">
        <w:trPr>
          <w:trHeight w:val="538"/>
        </w:trPr>
        <w:tc>
          <w:tcPr>
            <w:tcW w:w="96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B.COM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Sr. No.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4C029E">
              <w:rPr>
                <w:rFonts w:ascii="Arial" w:hAnsi="Arial" w:cs="Arial"/>
                <w:b/>
                <w:bCs/>
                <w:sz w:val="20"/>
                <w:szCs w:val="20"/>
              </w:rPr>
              <w:t>oll no.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Name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Father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Mother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Discrepancy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3202520012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ARTI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JAGDISH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SANTOSH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3202520034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SONIA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SUBHASH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ANGURI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3202520016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NAVEET KAUR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HARPINDER SINGH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RAMANDEEP KAUR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3202520023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ANISHA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VIRENDER SINGH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MUKESH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DMC/MC</w:t>
            </w:r>
          </w:p>
        </w:tc>
      </w:tr>
      <w:tr w:rsidR="00CA434F" w:rsidRPr="007A1CA2" w:rsidTr="00047C35">
        <w:trPr>
          <w:trHeight w:val="538"/>
        </w:trPr>
        <w:tc>
          <w:tcPr>
            <w:tcW w:w="96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B.SC NON MEDICAL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Sr. No.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4C029E">
              <w:rPr>
                <w:rFonts w:ascii="Arial" w:hAnsi="Arial" w:cs="Arial"/>
                <w:b/>
                <w:bCs/>
                <w:sz w:val="20"/>
                <w:szCs w:val="20"/>
              </w:rPr>
              <w:t>oll no.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Name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Father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Mother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Discrepancy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3202320008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APOORVA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ROHTASH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SUDESH KUMARI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DMC/MC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3202320009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NEHA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NARESH KUMAR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BABITA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3202320011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KAJAL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ISHWAR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GULABO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2321120019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ANJALI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RAJBIR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ASHA RANI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2321120013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ANSHU DEVI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RAJ KUMAR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SUNITA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DMC/MC</w:t>
            </w:r>
          </w:p>
        </w:tc>
      </w:tr>
      <w:tr w:rsidR="00CA434F" w:rsidRPr="007A1CA2" w:rsidTr="00047C35">
        <w:trPr>
          <w:trHeight w:val="538"/>
        </w:trPr>
        <w:tc>
          <w:tcPr>
            <w:tcW w:w="96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A434F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M.SC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Sr. No.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4C029E">
              <w:rPr>
                <w:rFonts w:ascii="Arial" w:hAnsi="Arial" w:cs="Arial"/>
                <w:b/>
                <w:bCs/>
                <w:sz w:val="20"/>
                <w:szCs w:val="20"/>
              </w:rPr>
              <w:t>oll no.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Name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Father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Mother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Discrepancy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3202120002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KAJAL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DHARAMPAL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OM PATI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3202120003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SAKSHI BHATIA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NARENDER BHATIA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REKHA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3202120004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PRIYANKA RANI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CHAND RAM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SUDESH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3202120006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MONIKA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RAJPAL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NIRMALA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CA434F" w:rsidRPr="007A1CA2" w:rsidTr="00047C35">
        <w:trPr>
          <w:trHeight w:val="538"/>
        </w:trPr>
        <w:tc>
          <w:tcPr>
            <w:tcW w:w="96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M.COM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Sr. No.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4C029E">
              <w:rPr>
                <w:rFonts w:ascii="Arial" w:hAnsi="Arial" w:cs="Arial"/>
                <w:b/>
                <w:bCs/>
                <w:sz w:val="20"/>
                <w:szCs w:val="20"/>
              </w:rPr>
              <w:t>oll no.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Name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Father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Mother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4C029E" w:rsidRDefault="00CA434F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Discrepancy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3202220001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KUSUM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RAM MEHAR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BIRMATI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DMC/MC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3202220016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LALITA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HAWA SINGH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DHARSHAN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3202220019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MONIKA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JAI BHAGWAN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GEETA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DMC/MC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3202220020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SWEETY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VISHWAN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RAJESH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DMC/MC</w:t>
            </w:r>
          </w:p>
        </w:tc>
      </w:tr>
      <w:tr w:rsidR="00CA434F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Default="00CA434F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68A4">
              <w:rPr>
                <w:rFonts w:ascii="Arial" w:hAnsi="Arial" w:cs="Arial"/>
                <w:bCs/>
                <w:sz w:val="20"/>
                <w:szCs w:val="20"/>
              </w:rPr>
              <w:t>3202220021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NEERAJ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 xml:space="preserve">RAMPHAL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SUMITRA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34F" w:rsidRPr="002168A4" w:rsidRDefault="00CA434F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2168A4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</w:tbl>
    <w:p w:rsidR="00047C35" w:rsidRDefault="00047C35" w:rsidP="00774BCF">
      <w:pPr>
        <w:ind w:right="180"/>
        <w:rPr>
          <w:b/>
          <w:u w:val="single"/>
        </w:rPr>
      </w:pPr>
    </w:p>
    <w:p w:rsidR="00A129AE" w:rsidRPr="00047C35" w:rsidRDefault="00A129AE" w:rsidP="00774BCF">
      <w:pPr>
        <w:ind w:right="180"/>
        <w:rPr>
          <w:b/>
          <w:u w:val="single"/>
        </w:rPr>
      </w:pPr>
      <w:r w:rsidRPr="00047C35">
        <w:rPr>
          <w:b/>
          <w:u w:val="single"/>
        </w:rPr>
        <w:t>Govt. College,</w:t>
      </w:r>
      <w:r w:rsidR="00047C35" w:rsidRPr="00047C35">
        <w:rPr>
          <w:b/>
          <w:u w:val="single"/>
        </w:rPr>
        <w:t xml:space="preserve"> </w:t>
      </w:r>
      <w:r w:rsidRPr="00047C35">
        <w:rPr>
          <w:b/>
          <w:u w:val="single"/>
        </w:rPr>
        <w:t>Jind.</w:t>
      </w:r>
    </w:p>
    <w:p w:rsidR="00A129AE" w:rsidRDefault="00A129AE" w:rsidP="00A129AE">
      <w:pPr>
        <w:ind w:left="720" w:right="180"/>
      </w:pPr>
    </w:p>
    <w:tbl>
      <w:tblPr>
        <w:tblStyle w:val="TableGrid"/>
        <w:tblW w:w="0" w:type="auto"/>
        <w:tblInd w:w="108" w:type="dxa"/>
        <w:tblLook w:val="04A0"/>
      </w:tblPr>
      <w:tblGrid>
        <w:gridCol w:w="5490"/>
        <w:gridCol w:w="4140"/>
      </w:tblGrid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College Roll no.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Nature of Discrepancy</w:t>
            </w: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b/>
              </w:rPr>
            </w:pPr>
            <w:r>
              <w:rPr>
                <w:b/>
              </w:rPr>
              <w:t>B.A.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AE" w:rsidRDefault="00A129AE">
            <w:pPr>
              <w:spacing w:line="360" w:lineRule="auto"/>
              <w:ind w:right="187"/>
              <w:jc w:val="both"/>
            </w:pP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2956410024,2956410292,2956420060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Qualifying Examination DMC Pending.</w:t>
            </w: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2956410292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Original Migration Certificate Required.</w:t>
            </w: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b/>
                <w:sz w:val="22"/>
                <w:szCs w:val="22"/>
                <w:vertAlign w:val="superscript"/>
              </w:rPr>
            </w:pPr>
            <w:r>
              <w:rPr>
                <w:b/>
                <w:sz w:val="22"/>
                <w:szCs w:val="22"/>
              </w:rPr>
              <w:t>B.A ENG Hons.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AE" w:rsidRDefault="00A129AE">
            <w:pPr>
              <w:spacing w:line="360" w:lineRule="auto"/>
              <w:ind w:right="187"/>
              <w:jc w:val="both"/>
            </w:pP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>3029710006,3029720006,3029710002,3029710018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Qualifying Examination DMC Pending.</w:t>
            </w:r>
          </w:p>
        </w:tc>
      </w:tr>
      <w:tr w:rsidR="00A129AE" w:rsidTr="00047C35">
        <w:trPr>
          <w:trHeight w:val="368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>3029710002, 3029710018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Original Migration Certificate Required.</w:t>
            </w: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B.A. GEO HONS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AE" w:rsidRDefault="00A129AE">
            <w:pPr>
              <w:spacing w:line="360" w:lineRule="auto"/>
              <w:ind w:right="187"/>
              <w:jc w:val="both"/>
            </w:pP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2957910223,3029810028,3029820002,3029820012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Qualifying Examination DMC Pending.</w:t>
            </w: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3029810017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Compartment in qualifying Exam</w:t>
            </w: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B.COM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2957910054,2957910208,2957910221,2957910225, 2957910226,2957910233,2957910234,2957910237, 2957910022,2957910136,2957910197,2957910218, 2957920017,2957920022,2957920026,2957910172, 2957910200, 2957910227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Qualifying Examination DMC Pending.</w:t>
            </w: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2957910022,2957910092,2957910136,2957910137, 2957910197,2957920017,2957920022, 2957920026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Original Migration Certificate Required.</w:t>
            </w:r>
          </w:p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2957910231, 2957910167, 2957910171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Compartment in qualifying Exam</w:t>
            </w: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B.Sc. Medical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3059920076,3059920085,3059920087,3059910007, 3059910050,3059920001,3059920005,3059920006, 3059920038,3059920058,3059910052,3059910057, 3059920065, 3059920067, 3059920086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Qualifying Examination DMC Pending.</w:t>
            </w: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3059910007,3059910050,3059920001,3059920005, 3059920006, 3059920038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Original Migration Certificate Required</w:t>
            </w: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3059920073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Compartment in qualifying Exam</w:t>
            </w: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B.SC N.M.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2956710179,2956720082,2956710037,2956710082, 2956710095,2956710143,2956720005,2956720036, </w:t>
            </w:r>
            <w:r>
              <w:rPr>
                <w:sz w:val="22"/>
                <w:szCs w:val="22"/>
              </w:rPr>
              <w:lastRenderedPageBreak/>
              <w:t>2956720041,2956720078,2956720083,2956710104, 2956710146,2956710150,2956710152,2956720066, 2956720067,2956720068,2956720084,2956720061, 2075410056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Qualifying Examination DMC Pending.</w:t>
            </w: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2956710037, 2956710082, 2956710095, 2956720005, 2956720036, 2956720041, 2956720061,2075410056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Original Migration Certificate Required.</w:t>
            </w: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2956710148, 2956710159, 2956710176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Compartment in 10+2 (Qualifying  DMC Required)</w:t>
            </w: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B.C.A.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</w:p>
        </w:tc>
      </w:tr>
      <w:tr w:rsidR="00A129AE" w:rsidTr="00817FF7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2957410051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Qualifying Examination DMC Pending.</w:t>
            </w:r>
          </w:p>
        </w:tc>
      </w:tr>
    </w:tbl>
    <w:p w:rsidR="00A129AE" w:rsidRPr="008C7890" w:rsidRDefault="008C7890" w:rsidP="008C7890">
      <w:pPr>
        <w:pStyle w:val="BodyTextIndent"/>
        <w:spacing w:after="120"/>
        <w:ind w:firstLine="0"/>
        <w:rPr>
          <w:b/>
          <w:sz w:val="22"/>
          <w:szCs w:val="22"/>
        </w:rPr>
      </w:pPr>
      <w:r w:rsidRPr="008C7890">
        <w:rPr>
          <w:b/>
        </w:rPr>
        <w:t xml:space="preserve">PG Courses </w:t>
      </w:r>
    </w:p>
    <w:tbl>
      <w:tblPr>
        <w:tblStyle w:val="TableGrid"/>
        <w:tblW w:w="0" w:type="auto"/>
        <w:tblInd w:w="108" w:type="dxa"/>
        <w:tblLook w:val="04A0"/>
      </w:tblPr>
      <w:tblGrid>
        <w:gridCol w:w="5220"/>
        <w:gridCol w:w="4410"/>
      </w:tblGrid>
      <w:tr w:rsidR="00A129AE" w:rsidTr="00817FF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College Roll no.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Nature of Discrepancy</w:t>
            </w:r>
          </w:p>
        </w:tc>
      </w:tr>
      <w:tr w:rsidR="00A129AE" w:rsidTr="00817FF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M.COM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AE" w:rsidRDefault="00A129AE">
            <w:pPr>
              <w:spacing w:line="360" w:lineRule="auto"/>
              <w:ind w:right="180"/>
              <w:jc w:val="both"/>
              <w:rPr>
                <w:b/>
                <w:sz w:val="22"/>
                <w:szCs w:val="22"/>
              </w:rPr>
            </w:pPr>
          </w:p>
        </w:tc>
      </w:tr>
      <w:tr w:rsidR="00A129AE" w:rsidTr="00817FF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2957220010,2957220017,2957220033,2957220035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Qualifying Examination DMC Pending.</w:t>
            </w:r>
          </w:p>
        </w:tc>
      </w:tr>
      <w:tr w:rsidR="00A129AE" w:rsidTr="00817FF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PGDCA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AE" w:rsidRDefault="00A129AE">
            <w:pPr>
              <w:spacing w:line="360" w:lineRule="auto"/>
              <w:ind w:right="180"/>
              <w:jc w:val="both"/>
              <w:rPr>
                <w:b/>
                <w:sz w:val="22"/>
                <w:szCs w:val="22"/>
              </w:rPr>
            </w:pPr>
          </w:p>
        </w:tc>
      </w:tr>
      <w:tr w:rsidR="00A129AE" w:rsidTr="00817FF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2957810001,2957810002,2957810007,2957810009, 2957810011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Qualifying Examination DMC Pending.</w:t>
            </w:r>
          </w:p>
        </w:tc>
      </w:tr>
      <w:tr w:rsidR="00A129AE" w:rsidTr="00817FF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2957810003,2957810005,2957810007, 2957810011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Original Migration Certificate Required.</w:t>
            </w:r>
          </w:p>
        </w:tc>
      </w:tr>
      <w:tr w:rsidR="00A129AE" w:rsidTr="00817FF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M.A. ENG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</w:p>
        </w:tc>
      </w:tr>
      <w:tr w:rsidR="00A129AE" w:rsidTr="00817FF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2957110004,2957110005,2957110012,2957120008, 2957120022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Qualifying Examination DMC Pending.</w:t>
            </w:r>
          </w:p>
        </w:tc>
      </w:tr>
      <w:tr w:rsidR="00A129AE" w:rsidTr="00817FF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2957110012,2957120004, 2957120026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Original Migration Certificate Required</w:t>
            </w:r>
          </w:p>
        </w:tc>
      </w:tr>
      <w:tr w:rsidR="00A129AE" w:rsidTr="00817FF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M.A. HINDI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</w:p>
        </w:tc>
      </w:tr>
      <w:tr w:rsidR="00A129AE" w:rsidTr="00817FF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2957020014,2957020032,2957020033, 2957020037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Qualifying Examination DMC Pending.</w:t>
            </w:r>
          </w:p>
        </w:tc>
      </w:tr>
      <w:tr w:rsidR="00A129AE" w:rsidTr="008C7890">
        <w:trPr>
          <w:trHeight w:val="35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AE" w:rsidRPr="008C7890" w:rsidRDefault="00A129AE">
            <w:pPr>
              <w:spacing w:line="360" w:lineRule="auto"/>
              <w:ind w:right="18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M.A. ECO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</w:p>
        </w:tc>
      </w:tr>
      <w:tr w:rsidR="00A129AE" w:rsidTr="00817FF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2957710002,2957720003,2957720005,2957720009, 2957720012, 2957720014, 2957720017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Qualifying Examination DMC Pending.</w:t>
            </w:r>
          </w:p>
        </w:tc>
      </w:tr>
      <w:tr w:rsidR="00A129AE" w:rsidTr="00817FF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2957710003,2957720005,2957720007,2957720008, 2957720012, 2957720014, 2957720017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9AE" w:rsidRDefault="00A129AE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Original Migration Certificate Required</w:t>
            </w:r>
          </w:p>
        </w:tc>
      </w:tr>
    </w:tbl>
    <w:p w:rsidR="00817FF7" w:rsidRDefault="00817FF7" w:rsidP="00D159EB"/>
    <w:p w:rsidR="008A12E6" w:rsidRPr="008C7890" w:rsidRDefault="008A12E6" w:rsidP="00817FF7">
      <w:pPr>
        <w:ind w:right="180"/>
        <w:rPr>
          <w:b/>
          <w:u w:val="single"/>
        </w:rPr>
      </w:pPr>
      <w:r w:rsidRPr="008C7890">
        <w:rPr>
          <w:b/>
          <w:u w:val="single"/>
        </w:rPr>
        <w:t>Rajeev Gandhi Mahavidyalya</w:t>
      </w:r>
      <w:r w:rsidR="008C7890" w:rsidRPr="008C7890">
        <w:rPr>
          <w:b/>
          <w:u w:val="single"/>
        </w:rPr>
        <w:t xml:space="preserve"> </w:t>
      </w:r>
      <w:r w:rsidRPr="008C7890">
        <w:rPr>
          <w:b/>
          <w:u w:val="single"/>
        </w:rPr>
        <w:t>Uchana, Jind</w:t>
      </w:r>
    </w:p>
    <w:p w:rsidR="008A12E6" w:rsidRPr="00ED1C00" w:rsidRDefault="008A12E6" w:rsidP="008A12E6">
      <w:pPr>
        <w:ind w:left="720" w:right="180"/>
        <w:rPr>
          <w:b/>
        </w:rPr>
      </w:pPr>
    </w:p>
    <w:p w:rsidR="008A12E6" w:rsidRDefault="00817FF7" w:rsidP="008A12E6">
      <w:pPr>
        <w:spacing w:line="360" w:lineRule="auto"/>
        <w:ind w:right="180"/>
        <w:jc w:val="both"/>
      </w:pPr>
      <w:r>
        <w:rPr>
          <w:b/>
        </w:rPr>
        <w:t>B.A</w:t>
      </w:r>
      <w:r w:rsidR="008A12E6">
        <w:rPr>
          <w:b/>
        </w:rPr>
        <w:t xml:space="preserve">   </w:t>
      </w:r>
    </w:p>
    <w:tbl>
      <w:tblPr>
        <w:tblpPr w:leftFromText="180" w:rightFromText="180" w:vertAnchor="text" w:tblpY="1"/>
        <w:tblOverlap w:val="never"/>
        <w:tblW w:w="9678" w:type="dxa"/>
        <w:tblInd w:w="96" w:type="dxa"/>
        <w:tblLook w:val="04A0"/>
      </w:tblPr>
      <w:tblGrid>
        <w:gridCol w:w="539"/>
        <w:gridCol w:w="1453"/>
        <w:gridCol w:w="1890"/>
        <w:gridCol w:w="1710"/>
        <w:gridCol w:w="1980"/>
        <w:gridCol w:w="2106"/>
      </w:tblGrid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2E6" w:rsidRPr="004C029E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Sr. No.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2E6" w:rsidRPr="004C029E" w:rsidRDefault="00817FF7" w:rsidP="00047C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Roll.No.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2E6" w:rsidRPr="004C029E" w:rsidRDefault="008A12E6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Name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2E6" w:rsidRPr="004C029E" w:rsidRDefault="008A12E6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Father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2E6" w:rsidRPr="004C029E" w:rsidRDefault="008A12E6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Mother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2E6" w:rsidRPr="004C029E" w:rsidRDefault="008A12E6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Discrepancy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4C029E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3192710007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PARDEEP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BALVINDER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BALA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3192710009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MANJEET SINGH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TARA SINGH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SARVJEET KAUR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3192710017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ASHISH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MIYA SINGH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PHOOL PATI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3192710030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AMIT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RAJBIR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BIMLA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3192710034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AMAR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VINOD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SUNITA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3192710041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SUBHAM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SUBHASH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RAJESH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3192710057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SACHIN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SURENDER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SUSHIL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3192710069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SUMIT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SUBHASH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NIRMAL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3192710096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SAMIM KAHN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AJIT SINGH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SHABINA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3192710116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RAHUL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PHOOL KUMAR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SAROJ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3192710168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MANDEEP SINGH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DILBAG SINGH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POONAM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3192710183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KISMAT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RAMNIWAS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KARNAILO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3192710187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ANKIT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SUNIL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SHANTI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3192710202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RAHUL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RAMESH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RANI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3192710204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ANKIT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JOGINDER SINGH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SHEELA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3192710213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VIKAS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RAMPHAL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KAMLA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3192710220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ROSHAN METHO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BINO MEHTO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REENA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3192710230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HIMANSHU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SATYWAN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RAJBALA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3192710236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DEEPAK SODHI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DHARAMBIR SINGH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PERMESWARI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3192710239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KULDEEP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RAJARAM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ANITA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3192710244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AJAY KUMAR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MAHAENDER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SANTRO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3192710255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GAGANDEEP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RAJBIR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ROSHANI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3192710266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SAHIL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KRISHAN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RAJ BALA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3192710277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NAVEEN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JASBIR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MUKESH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3192720013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POONAM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PARTAP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SANTRO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3192720034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NIRMALA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KISHAN LAL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PATASHO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3192720038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RITU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JOGINDER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SUMAN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3192720040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ANNU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DILBAG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KRISHANA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3192720047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RITU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NARESH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NIRMLA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3192720051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NEERU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RAMESH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BALI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3192720065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BOBLY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BALWAN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GUDDI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32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3192720077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MANISHA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MAHAVEER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KAMLESH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33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3192720079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EKTA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JOGINDER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SUMITRA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34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3192720082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SONIA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RAJENDER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SANTOSH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35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3192720083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PINKI DEVI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VIRENDER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SUMAN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36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3192720084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REENU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RAJPAL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SAROJ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37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3192720089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ANNU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SATYAWAN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BABITA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38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3192710003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HARSHIT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MANOJ KUMAR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BABITA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39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3192710040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ASHISH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LAL BAHADUR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MADHU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3192710076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DEEPAK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BALJEET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SAROJ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41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3192710102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VIKAS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MAHTAB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SANTOSH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42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3192710141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NITIN KUMAR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RAMBHAGAT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KAMLESH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43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3192710151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AKHIL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NARENDER KUMAR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ANJU BALA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44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3192710160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MOHIT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UDAYVIR SINGH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SUNITA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45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3192710171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MOHIT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KARMBIR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SURESH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46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3192710180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KAMAN INSAN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RAM NIWAS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ANGREJO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47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3192710055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ANKIT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KARMBIR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SUKHVINDER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48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3192710056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PHOOL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SAMUNDER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MURTI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49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3192710058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AMAN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BALWAN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BALA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50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3192710063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RAVI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RAMPHAL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SUDESH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51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3192710084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KULDEEP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RAMESH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KAMLA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52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3192710110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SUNNY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KRISHAN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SUMAN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53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3192710120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RAHUL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DHARMBIR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BABITA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54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3192710124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GURPREET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RAMPAL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NANHI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55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3192710135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SAHIL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RAJESH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MAHNDRO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56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3192710148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NITESH BIDHAN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RAJBIR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SANTOSH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57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3192710163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RAHUL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ISHWAR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SARDI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58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3192710167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DEEPAK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MAHAVEER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SUNITA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59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3192710184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NAVEEN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BALBIR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SAVITRI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60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3192710194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RAHUL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VIKRAM BANSAL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NISHA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61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3192710206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SUMIT KUMAR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SHAMSHER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OMPATI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62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3192710207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AJAY KUMAR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SUBE SINGH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KAMLESH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63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3192710226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SACHIN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RAMNIWS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MANJU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64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3192710251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BHARTI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NARESH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GEETA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65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3192710252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MANISH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DHARMPAL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SUDESH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66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3192710279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ANKIT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SHAMSHER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MAHENDRO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67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3192720031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SUNITA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RAJKARAN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NANHI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68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3192720039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MANJU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SURESH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KAVITA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69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3192720045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MEENA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RAGHUBIR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HOSHIYARI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70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3192720050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MANISH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RAJENDER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KAVITA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71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3192720070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ANITA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JORA SINGH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RAJBALA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72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3192710282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AMAN KUMAR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SATBIR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REKHA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73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3192710283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RINKU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RAMESH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BABITA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74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3192710287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ANIL DULL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HAWA SINGH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CHANDRO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75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3192710296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KAMALDEEP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DHARMPAL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SANTOSH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76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3192720092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PINKI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OM PARKASH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SUNITA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DMC/MC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77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3192720093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JOYATI RANI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CHANDER SINGH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INDRO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78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3192710293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NAVNEET SINGH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SURENDER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KRISHNA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538"/>
        </w:trPr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B.COM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4C029E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Sr. No.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Roll no.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 Name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Father Name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Mother Name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Discrepancy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3193020002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POOJA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DARSHAN SINGH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DAYAWANTI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3193010004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ANUP SHARMA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RAJENDER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LELAWATI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3193010007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KARTIK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DEVENDER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SEEMA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3193010008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VISHAVJEET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RAJBIR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SANTRO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3193010009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VIKRAM KANDOLA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SATPAL KANDOLA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KHAJANI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3193010011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VIRENDER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JAIBIR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SEEMA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3193010013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ABHISHEK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BIJENDER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SUDESH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3193010016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AMIT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HAWA SINGH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KARMWATI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3193010010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VISHUL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RAJESH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JYOTI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3193010014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ANOOP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NARESH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MEENAKSHI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538"/>
        </w:trPr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B.SC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4C029E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Sr. No.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4C029E" w:rsidRDefault="008A12E6" w:rsidP="00047C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4C029E">
              <w:rPr>
                <w:rFonts w:ascii="Arial" w:hAnsi="Arial" w:cs="Arial"/>
                <w:b/>
                <w:bCs/>
                <w:sz w:val="20"/>
                <w:szCs w:val="20"/>
              </w:rPr>
              <w:t>oll no.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4C029E" w:rsidRDefault="008A12E6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Name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4C029E" w:rsidRDefault="008A12E6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Father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4C029E" w:rsidRDefault="008A12E6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Mother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4C029E" w:rsidRDefault="008A12E6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Discrepancy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3192920003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KUSUM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PAWAN KUMAR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NIRMALA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8A12E6" w:rsidRPr="007A1CA2" w:rsidTr="00047C35">
        <w:trPr>
          <w:trHeight w:val="538"/>
        </w:trPr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M.A HISTORY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4C029E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Sr. No.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4C029E" w:rsidRDefault="008A12E6" w:rsidP="00047C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4C029E">
              <w:rPr>
                <w:rFonts w:ascii="Arial" w:hAnsi="Arial" w:cs="Arial"/>
                <w:b/>
                <w:bCs/>
                <w:sz w:val="20"/>
                <w:szCs w:val="20"/>
              </w:rPr>
              <w:t>oll no.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4C029E" w:rsidRDefault="008A12E6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Name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4C029E" w:rsidRDefault="008A12E6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Father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4C029E" w:rsidRDefault="008A12E6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Mother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4C029E" w:rsidRDefault="008A12E6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Discrepancy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190901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DHARMBIR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SURAJMAL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PARWARI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DMC/MC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190903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JASBIR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KITAB SINGH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BIMLA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190905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VIPIN KANDOLA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SHAMSHER SINGH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LEELAWATI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190906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SONU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DALBIR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SURESHO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190913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BHATERI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DIWANA RAM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DHANPATI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190915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MEENA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KRISHAN KUMAR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SUSHILA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190916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SONAM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SURESH KUMAR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BIMLA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190917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MANJU RANI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JAIBIR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KRISHANA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190918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RITU RANI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JAIBIR SINGH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KRISHANA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190922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REENA DEVI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HOSHIYAR SINGH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RAJBALA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190923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ANITA DEVI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KRISHAN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SHANTI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190925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RAJNI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JAIRAJ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SAROJ DEVI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8A12E6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Default="008A12E6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F3F4C">
              <w:rPr>
                <w:rFonts w:ascii="Arial" w:hAnsi="Arial" w:cs="Arial"/>
                <w:bCs/>
                <w:sz w:val="20"/>
                <w:szCs w:val="20"/>
              </w:rPr>
              <w:t>190927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POOJA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 xml:space="preserve">RAMMEHAR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RAMPYARI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12E6" w:rsidRPr="00BF3F4C" w:rsidRDefault="008A12E6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BF3F4C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</w:tbl>
    <w:p w:rsidR="00F53A7D" w:rsidRDefault="00F53A7D" w:rsidP="00A93A7E">
      <w:pPr>
        <w:ind w:right="180"/>
        <w:rPr>
          <w:b/>
        </w:rPr>
      </w:pPr>
    </w:p>
    <w:p w:rsidR="004A0C14" w:rsidRPr="00F53A7D" w:rsidRDefault="004A0C14" w:rsidP="00A93A7E">
      <w:pPr>
        <w:ind w:right="180"/>
        <w:rPr>
          <w:b/>
          <w:u w:val="single"/>
        </w:rPr>
      </w:pPr>
      <w:r w:rsidRPr="00F53A7D">
        <w:rPr>
          <w:b/>
          <w:u w:val="single"/>
        </w:rPr>
        <w:t>S.D Girls CollegeUchana, Jind</w:t>
      </w:r>
    </w:p>
    <w:p w:rsidR="00A93A7E" w:rsidRDefault="00A93A7E" w:rsidP="00A93A7E">
      <w:pPr>
        <w:ind w:right="180"/>
      </w:pPr>
    </w:p>
    <w:p w:rsidR="004A0C14" w:rsidRPr="00F461F3" w:rsidRDefault="00A93A7E" w:rsidP="00A93A7E">
      <w:pPr>
        <w:ind w:right="180"/>
        <w:rPr>
          <w:b/>
        </w:rPr>
      </w:pPr>
      <w:r w:rsidRPr="00F461F3">
        <w:rPr>
          <w:b/>
        </w:rPr>
        <w:t>B.A</w:t>
      </w:r>
    </w:p>
    <w:tbl>
      <w:tblPr>
        <w:tblpPr w:leftFromText="180" w:rightFromText="180" w:bottomFromText="160" w:vertAnchor="text" w:tblpY="1"/>
        <w:tblOverlap w:val="never"/>
        <w:tblW w:w="9678" w:type="dxa"/>
        <w:tblLook w:val="04A0"/>
      </w:tblPr>
      <w:tblGrid>
        <w:gridCol w:w="539"/>
        <w:gridCol w:w="1642"/>
        <w:gridCol w:w="1881"/>
        <w:gridCol w:w="1980"/>
        <w:gridCol w:w="1620"/>
        <w:gridCol w:w="2016"/>
      </w:tblGrid>
      <w:tr w:rsidR="004A0C14" w:rsidTr="004A0C14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 Sr. No.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A93A7E">
            <w:pPr>
              <w:spacing w:line="25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Roll No.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 Name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Father Name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Mother Name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Discrepancy</w:t>
            </w:r>
          </w:p>
        </w:tc>
      </w:tr>
      <w:tr w:rsidR="004A0C14" w:rsidTr="004A0C14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3238620117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KIRAN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VEDPAL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SUDESH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4A0C14" w:rsidTr="004A0C14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3238620106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SAKSHI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SATBIR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REKHA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A0C14" w:rsidRDefault="004A0C14">
            <w:pPr>
              <w:spacing w:line="256" w:lineRule="auto"/>
            </w:pPr>
            <w:r>
              <w:rPr>
                <w:sz w:val="22"/>
                <w:szCs w:val="22"/>
              </w:rPr>
              <w:t>Compartment in qualifying Exam*</w:t>
            </w:r>
          </w:p>
        </w:tc>
      </w:tr>
      <w:tr w:rsidR="004A0C14" w:rsidTr="004A0C14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3238620135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PREETI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RAMMHAR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KAUSHALYA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A0C14" w:rsidRDefault="004A0C14">
            <w:pPr>
              <w:spacing w:line="256" w:lineRule="auto"/>
            </w:pPr>
            <w:r>
              <w:rPr>
                <w:sz w:val="22"/>
                <w:szCs w:val="22"/>
              </w:rPr>
              <w:t>Compartment in qualifying Exam*</w:t>
            </w:r>
          </w:p>
        </w:tc>
      </w:tr>
      <w:tr w:rsidR="004A0C14" w:rsidTr="004A0C14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3238620149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KUSUM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HOSHIYAR SINGH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BALI DEVI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A0C14" w:rsidRDefault="004A0C14">
            <w:pPr>
              <w:spacing w:line="256" w:lineRule="auto"/>
            </w:pPr>
            <w:r>
              <w:rPr>
                <w:sz w:val="22"/>
                <w:szCs w:val="22"/>
              </w:rPr>
              <w:t>Compartment in qualifying Exam*</w:t>
            </w:r>
          </w:p>
        </w:tc>
      </w:tr>
      <w:tr w:rsidR="004A0C14" w:rsidTr="004A0C14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3238620174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RAMAN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RADHEY SHYAM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RATNI DEVI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A0C14" w:rsidRDefault="004A0C14">
            <w:pPr>
              <w:spacing w:line="256" w:lineRule="auto"/>
            </w:pPr>
            <w:r>
              <w:rPr>
                <w:sz w:val="22"/>
                <w:szCs w:val="22"/>
              </w:rPr>
              <w:t>Compartment in qualifying Exam*</w:t>
            </w:r>
          </w:p>
        </w:tc>
      </w:tr>
      <w:tr w:rsidR="004A0C14" w:rsidTr="004A0C14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3238620157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MANJEET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SATYAWAN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0C14" w:rsidRDefault="004A0C1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ROSHNI DEVI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A0C14" w:rsidRDefault="004A0C14">
            <w:pPr>
              <w:spacing w:line="256" w:lineRule="auto"/>
            </w:pPr>
            <w:r>
              <w:rPr>
                <w:sz w:val="22"/>
                <w:szCs w:val="22"/>
              </w:rPr>
              <w:t>Compartment in qualifying Exam*</w:t>
            </w:r>
          </w:p>
        </w:tc>
      </w:tr>
    </w:tbl>
    <w:p w:rsidR="00EF4522" w:rsidRPr="00F53A7D" w:rsidRDefault="00EF4522" w:rsidP="00F53A7D">
      <w:pPr>
        <w:rPr>
          <w:u w:val="single"/>
        </w:rPr>
      </w:pPr>
      <w:r w:rsidRPr="00F53A7D">
        <w:rPr>
          <w:b/>
          <w:u w:val="single"/>
        </w:rPr>
        <w:t>S.D Mahila Mahavidyalaya</w:t>
      </w:r>
      <w:r w:rsidR="00F53A7D" w:rsidRPr="00F53A7D">
        <w:rPr>
          <w:u w:val="single"/>
        </w:rPr>
        <w:t xml:space="preserve"> </w:t>
      </w:r>
      <w:r w:rsidRPr="00F53A7D">
        <w:rPr>
          <w:b/>
          <w:u w:val="single"/>
        </w:rPr>
        <w:t>Narwana, Jind</w:t>
      </w:r>
    </w:p>
    <w:p w:rsidR="00A93A7E" w:rsidRPr="00253B3B" w:rsidRDefault="00A93A7E" w:rsidP="00A93A7E">
      <w:pPr>
        <w:ind w:right="180"/>
        <w:rPr>
          <w:b/>
        </w:rPr>
      </w:pPr>
    </w:p>
    <w:p w:rsidR="00A93A7E" w:rsidRPr="00253B3B" w:rsidRDefault="00A93A7E" w:rsidP="00A93A7E">
      <w:pPr>
        <w:ind w:right="180"/>
        <w:rPr>
          <w:b/>
        </w:rPr>
      </w:pPr>
      <w:r w:rsidRPr="00253B3B">
        <w:rPr>
          <w:b/>
        </w:rPr>
        <w:t>B.A</w:t>
      </w:r>
    </w:p>
    <w:tbl>
      <w:tblPr>
        <w:tblpPr w:leftFromText="180" w:rightFromText="180" w:vertAnchor="text" w:tblpY="1"/>
        <w:tblOverlap w:val="never"/>
        <w:tblW w:w="9678" w:type="dxa"/>
        <w:tblInd w:w="96" w:type="dxa"/>
        <w:tblLook w:val="04A0"/>
      </w:tblPr>
      <w:tblGrid>
        <w:gridCol w:w="539"/>
        <w:gridCol w:w="1642"/>
        <w:gridCol w:w="1881"/>
        <w:gridCol w:w="1980"/>
        <w:gridCol w:w="1710"/>
        <w:gridCol w:w="132"/>
        <w:gridCol w:w="1794"/>
      </w:tblGrid>
      <w:tr w:rsidR="00EF4522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522" w:rsidRPr="004C029E" w:rsidRDefault="00EF4522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Sr. No.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522" w:rsidRPr="004C029E" w:rsidRDefault="00A93A7E" w:rsidP="00047C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Roll No.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522" w:rsidRPr="004C029E" w:rsidRDefault="00EF4522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Name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522" w:rsidRPr="004C029E" w:rsidRDefault="00EF4522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Father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522" w:rsidRPr="004C029E" w:rsidRDefault="00EF4522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Mother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522" w:rsidRPr="004C029E" w:rsidRDefault="00EF4522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Discrepancy</w:t>
            </w:r>
          </w:p>
        </w:tc>
      </w:tr>
      <w:tr w:rsidR="00EF4522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Default="00EF4522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3175D">
              <w:rPr>
                <w:rFonts w:ascii="Arial" w:hAnsi="Arial" w:cs="Arial"/>
                <w:bCs/>
                <w:sz w:val="20"/>
                <w:szCs w:val="20"/>
              </w:rPr>
              <w:t>3288220185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MANISHA DEVI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SUKHDEV KUMAR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DARSHNA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EF4522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Default="00EF4522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3175D">
              <w:rPr>
                <w:rFonts w:ascii="Arial" w:hAnsi="Arial" w:cs="Arial"/>
                <w:bCs/>
                <w:sz w:val="20"/>
                <w:szCs w:val="20"/>
              </w:rPr>
              <w:t>3288220133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 xml:space="preserve">NIBHA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 xml:space="preserve">VIJENDER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ANITA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EF4522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Default="00EF4522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3175D">
              <w:rPr>
                <w:rFonts w:ascii="Arial" w:hAnsi="Arial" w:cs="Arial"/>
                <w:bCs/>
                <w:sz w:val="20"/>
                <w:szCs w:val="20"/>
              </w:rPr>
              <w:t>3288220231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HEENA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MAHIPAL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BIMLA DEVI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sz w:val="22"/>
                <w:szCs w:val="22"/>
              </w:rPr>
              <w:t>Compartment in qualifying Exam</w:t>
            </w:r>
            <w:r>
              <w:rPr>
                <w:sz w:val="22"/>
                <w:szCs w:val="22"/>
              </w:rPr>
              <w:t>*</w:t>
            </w:r>
          </w:p>
        </w:tc>
      </w:tr>
      <w:tr w:rsidR="00EF4522" w:rsidRPr="007A1CA2" w:rsidTr="00047C35">
        <w:trPr>
          <w:trHeight w:val="538"/>
        </w:trPr>
        <w:tc>
          <w:tcPr>
            <w:tcW w:w="96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Default="00EF4522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F4522" w:rsidRDefault="00EF4522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M.A ENGLISH</w:t>
            </w:r>
          </w:p>
        </w:tc>
      </w:tr>
      <w:tr w:rsidR="00EF4522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4C029E" w:rsidRDefault="00EF4522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Sr. No.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4C029E" w:rsidRDefault="00EF4522" w:rsidP="00047C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4C029E">
              <w:rPr>
                <w:rFonts w:ascii="Arial" w:hAnsi="Arial" w:cs="Arial"/>
                <w:b/>
                <w:bCs/>
                <w:sz w:val="20"/>
                <w:szCs w:val="20"/>
              </w:rPr>
              <w:t>oll no.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4C029E" w:rsidRDefault="00EF4522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Name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4C029E" w:rsidRDefault="00EF4522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Father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4C029E" w:rsidRDefault="00EF4522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Mother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4C029E" w:rsidRDefault="00EF4522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Discrepancy</w:t>
            </w:r>
          </w:p>
        </w:tc>
      </w:tr>
      <w:tr w:rsidR="00EF4522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Default="00EF4522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3175D">
              <w:rPr>
                <w:rFonts w:ascii="Arial" w:hAnsi="Arial" w:cs="Arial"/>
                <w:bCs/>
                <w:sz w:val="20"/>
                <w:szCs w:val="20"/>
              </w:rPr>
              <w:t>3288720002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 xml:space="preserve">KARAMJEET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KRISHAN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SANTRO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F4522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Default="00EF4522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3175D">
              <w:rPr>
                <w:rFonts w:ascii="Arial" w:hAnsi="Arial" w:cs="Arial"/>
                <w:bCs/>
                <w:sz w:val="20"/>
                <w:szCs w:val="20"/>
              </w:rPr>
              <w:t>3288720005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SEEMA DEVI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MOTA SINGH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RAJ KAUR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F4522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Default="00EF4522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3175D">
              <w:rPr>
                <w:rFonts w:ascii="Arial" w:hAnsi="Arial" w:cs="Arial"/>
                <w:bCs/>
                <w:sz w:val="20"/>
                <w:szCs w:val="20"/>
              </w:rPr>
              <w:t>3288720017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SKASHI KUMARI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RAMESH KUMAR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ROSHANI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F4522" w:rsidRPr="007A1CA2" w:rsidTr="00047C35">
        <w:trPr>
          <w:trHeight w:val="538"/>
        </w:trPr>
        <w:tc>
          <w:tcPr>
            <w:tcW w:w="96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Default="00EF4522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M.COM</w:t>
            </w:r>
          </w:p>
        </w:tc>
      </w:tr>
      <w:tr w:rsidR="00EF4522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4C029E" w:rsidRDefault="00EF4522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Sr. No.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4C029E" w:rsidRDefault="00EF4522" w:rsidP="00047C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4C029E">
              <w:rPr>
                <w:rFonts w:ascii="Arial" w:hAnsi="Arial" w:cs="Arial"/>
                <w:b/>
                <w:bCs/>
                <w:sz w:val="20"/>
                <w:szCs w:val="20"/>
              </w:rPr>
              <w:t>oll no.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4C029E" w:rsidRDefault="00EF4522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Name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4C029E" w:rsidRDefault="00EF4522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Father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4C029E" w:rsidRDefault="00EF4522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Mother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4C029E" w:rsidRDefault="00EF4522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Discrepancy</w:t>
            </w:r>
          </w:p>
        </w:tc>
      </w:tr>
      <w:tr w:rsidR="00EF4522" w:rsidRPr="00F3175D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3175D">
              <w:rPr>
                <w:rFonts w:ascii="Arial" w:hAnsi="Arial" w:cs="Arial"/>
                <w:bCs/>
                <w:sz w:val="20"/>
                <w:szCs w:val="20"/>
              </w:rPr>
              <w:t>3288820016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GARIMA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TARSEM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CHINNU RANI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F4522" w:rsidRPr="00F3175D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3175D">
              <w:rPr>
                <w:rFonts w:ascii="Arial" w:hAnsi="Arial" w:cs="Arial"/>
                <w:bCs/>
                <w:sz w:val="20"/>
                <w:szCs w:val="20"/>
              </w:rPr>
              <w:t>3288820019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RITU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SATYAWAN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 xml:space="preserve">JAGWANTI 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F4522" w:rsidRPr="00F3175D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3175D">
              <w:rPr>
                <w:rFonts w:ascii="Arial" w:hAnsi="Arial" w:cs="Arial"/>
                <w:bCs/>
                <w:sz w:val="20"/>
                <w:szCs w:val="20"/>
              </w:rPr>
              <w:t>3288820020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JYOTI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SHAMSHER SINGH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SAROJ BALA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F4522" w:rsidRPr="00F3175D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3175D">
              <w:rPr>
                <w:rFonts w:ascii="Arial" w:hAnsi="Arial" w:cs="Arial"/>
                <w:bCs/>
                <w:sz w:val="20"/>
                <w:szCs w:val="20"/>
              </w:rPr>
              <w:t>3288820024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 xml:space="preserve">MUSKAN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BALWANT SINGH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RAJ BALA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F4522" w:rsidRPr="00F3175D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3175D">
              <w:rPr>
                <w:rFonts w:ascii="Arial" w:hAnsi="Arial" w:cs="Arial"/>
                <w:bCs/>
                <w:sz w:val="20"/>
                <w:szCs w:val="20"/>
              </w:rPr>
              <w:t>3288820026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SWEETI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RAMEHAR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SUNITA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F4522" w:rsidRPr="00F3175D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3175D">
              <w:rPr>
                <w:rFonts w:ascii="Arial" w:hAnsi="Arial" w:cs="Arial"/>
                <w:bCs/>
                <w:sz w:val="20"/>
                <w:szCs w:val="20"/>
              </w:rPr>
              <w:t>3288820027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 xml:space="preserve">ANU RANI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 xml:space="preserve">DHARMBIR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SUNITA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F4522" w:rsidRPr="00F3175D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3175D">
              <w:rPr>
                <w:rFonts w:ascii="Arial" w:hAnsi="Arial" w:cs="Arial"/>
                <w:bCs/>
                <w:sz w:val="20"/>
                <w:szCs w:val="20"/>
              </w:rPr>
              <w:t>3288820029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 xml:space="preserve">GANGA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RAJPAL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SANTRO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F4522" w:rsidRPr="00F3175D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3175D">
              <w:rPr>
                <w:rFonts w:ascii="Arial" w:hAnsi="Arial" w:cs="Arial"/>
                <w:bCs/>
                <w:sz w:val="20"/>
                <w:szCs w:val="20"/>
              </w:rPr>
              <w:t>3288820030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POONAM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MUKESH MITTAL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INDU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F4522" w:rsidRPr="00F3175D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3175D">
              <w:rPr>
                <w:rFonts w:ascii="Arial" w:hAnsi="Arial" w:cs="Arial"/>
                <w:bCs/>
                <w:sz w:val="20"/>
                <w:szCs w:val="20"/>
              </w:rPr>
              <w:t>3288820031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SHIKHA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SUSHIL KUMAR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USHA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F4522" w:rsidRPr="00F3175D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3175D">
              <w:rPr>
                <w:rFonts w:ascii="Arial" w:hAnsi="Arial" w:cs="Arial"/>
                <w:bCs/>
                <w:sz w:val="20"/>
                <w:szCs w:val="20"/>
              </w:rPr>
              <w:t>3288820032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RAVEENA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JAI PARKASH MITTAL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SHAKUNTLA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F4522" w:rsidRPr="00F3175D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3175D">
              <w:rPr>
                <w:rFonts w:ascii="Arial" w:hAnsi="Arial" w:cs="Arial"/>
                <w:bCs/>
                <w:sz w:val="20"/>
                <w:szCs w:val="20"/>
              </w:rPr>
              <w:t>3288820037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 xml:space="preserve">MAMTA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SUBHASH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SEWA DEVI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F4522" w:rsidRPr="00F3175D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3175D">
              <w:rPr>
                <w:rFonts w:ascii="Arial" w:hAnsi="Arial" w:cs="Arial"/>
                <w:bCs/>
                <w:sz w:val="20"/>
                <w:szCs w:val="20"/>
              </w:rPr>
              <w:t>3288820038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SHAGUN GOYAL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 xml:space="preserve">SATISH KUMAR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MEENU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F4522" w:rsidRPr="00F3175D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3175D">
              <w:rPr>
                <w:rFonts w:ascii="Arial" w:hAnsi="Arial" w:cs="Arial"/>
                <w:bCs/>
                <w:sz w:val="20"/>
                <w:szCs w:val="20"/>
              </w:rPr>
              <w:t>3288820040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 xml:space="preserve">RITU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DALBIR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SUNITA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F4522" w:rsidRPr="00F3175D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3175D">
              <w:rPr>
                <w:rFonts w:ascii="Arial" w:hAnsi="Arial" w:cs="Arial"/>
                <w:bCs/>
                <w:sz w:val="20"/>
                <w:szCs w:val="20"/>
              </w:rPr>
              <w:t>3288820041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POOJA DEVI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RAMPHAL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KAMLA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522" w:rsidRPr="00F3175D" w:rsidRDefault="00EF4522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F3175D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</w:tbl>
    <w:p w:rsidR="000751BB" w:rsidRDefault="000751BB" w:rsidP="00D159EB"/>
    <w:p w:rsidR="00E63353" w:rsidRPr="00F53A7D" w:rsidRDefault="00E63353" w:rsidP="00D43435">
      <w:pPr>
        <w:ind w:right="180"/>
        <w:rPr>
          <w:b/>
          <w:u w:val="single"/>
        </w:rPr>
      </w:pPr>
      <w:r w:rsidRPr="00F53A7D">
        <w:rPr>
          <w:b/>
          <w:u w:val="single"/>
        </w:rPr>
        <w:t>S.M.Govt. College</w:t>
      </w:r>
      <w:r w:rsidR="00F53A7D" w:rsidRPr="00F53A7D">
        <w:rPr>
          <w:b/>
          <w:u w:val="single"/>
        </w:rPr>
        <w:t xml:space="preserve"> </w:t>
      </w:r>
      <w:r w:rsidRPr="00F53A7D">
        <w:rPr>
          <w:b/>
          <w:u w:val="single"/>
        </w:rPr>
        <w:t>Safidon, Jind</w:t>
      </w:r>
    </w:p>
    <w:p w:rsidR="00D43435" w:rsidRPr="00F618D8" w:rsidRDefault="00D43435" w:rsidP="00D43435">
      <w:pPr>
        <w:ind w:right="180"/>
        <w:rPr>
          <w:b/>
        </w:rPr>
      </w:pPr>
    </w:p>
    <w:p w:rsidR="00E63353" w:rsidRPr="00F618D8" w:rsidRDefault="0079262A" w:rsidP="00D43435">
      <w:pPr>
        <w:ind w:right="180"/>
        <w:rPr>
          <w:b/>
        </w:rPr>
      </w:pPr>
      <w:r w:rsidRPr="00F618D8">
        <w:rPr>
          <w:b/>
        </w:rPr>
        <w:t>B</w:t>
      </w:r>
      <w:r w:rsidR="00E63353" w:rsidRPr="00F618D8">
        <w:rPr>
          <w:b/>
        </w:rPr>
        <w:t>.A</w:t>
      </w:r>
    </w:p>
    <w:tbl>
      <w:tblPr>
        <w:tblpPr w:leftFromText="180" w:rightFromText="180" w:vertAnchor="text" w:tblpY="1"/>
        <w:tblOverlap w:val="never"/>
        <w:tblW w:w="9678" w:type="dxa"/>
        <w:tblInd w:w="96" w:type="dxa"/>
        <w:tblLook w:val="04A0"/>
      </w:tblPr>
      <w:tblGrid>
        <w:gridCol w:w="539"/>
        <w:gridCol w:w="1642"/>
        <w:gridCol w:w="1881"/>
        <w:gridCol w:w="1980"/>
        <w:gridCol w:w="1620"/>
        <w:gridCol w:w="222"/>
        <w:gridCol w:w="1794"/>
      </w:tblGrid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353" w:rsidRPr="004C029E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Sr. No.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353" w:rsidRPr="004C029E" w:rsidRDefault="00E63353" w:rsidP="00047C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Roll no.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353" w:rsidRPr="004C029E" w:rsidRDefault="00E63353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Name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353" w:rsidRPr="004C029E" w:rsidRDefault="00E63353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Father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353" w:rsidRPr="004C029E" w:rsidRDefault="00E63353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Mother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353" w:rsidRPr="004008EA" w:rsidRDefault="00E63353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08EA">
              <w:rPr>
                <w:rFonts w:ascii="Arial" w:hAnsi="Arial" w:cs="Arial"/>
                <w:b/>
                <w:sz w:val="20"/>
                <w:szCs w:val="20"/>
              </w:rPr>
              <w:t>Discrepancy</w:t>
            </w:r>
          </w:p>
        </w:tc>
      </w:tr>
      <w:tr w:rsidR="00E63353" w:rsidRPr="007A1CA2" w:rsidTr="00047C35">
        <w:trPr>
          <w:trHeight w:val="264"/>
        </w:trPr>
        <w:tc>
          <w:tcPr>
            <w:tcW w:w="96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353" w:rsidRPr="001D4648" w:rsidRDefault="00E63353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D4648">
              <w:rPr>
                <w:rFonts w:ascii="Arial" w:hAnsi="Arial" w:cs="Arial"/>
                <w:b/>
                <w:sz w:val="20"/>
                <w:szCs w:val="20"/>
              </w:rPr>
              <w:t>B.A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4C029E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2953020138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RAKHI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RAJESH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NEELAM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2953020156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ASHU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SURAJ BHAN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SANTOSH DEVI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2953320051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SONAM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ANGREJ SINGH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PHOOLVATI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2953020191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KRITI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 xml:space="preserve">MAHENDER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SHEELA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2953020104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KAJAL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RAMMEHAR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SAVITA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2953020117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MONIKA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RAM SINGH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SHANTI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2953020118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SONIKA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RAMBIR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UHSA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2953020119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PAYAL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SUMER CHAND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BIRMATI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2953020130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RAKHI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PARMOD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SUDESH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2953020135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JYOTI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BANSI LAL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SHEELA DEVI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2953020136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RAJANI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DEVI RAM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SUMITRA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2953020137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KOMAL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SATAYAWAN SINGH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NEELAM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2953020144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RAKHI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SATPAL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BEENA DEVI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2953020148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KIMAL RAN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SURESH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MEENA RANI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2953020151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 xml:space="preserve">BANTY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SUBHASH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JAGMATI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2953020152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MANISHA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ROHTASH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PINKI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17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2953020155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POOJA DEVI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KAPTAN SINGH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BEERO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2953020160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MANITA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ANGRJ SINGH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SAVITA DEVI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2953020165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NEHA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PARVESH KUMAR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BABLI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2953020166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SONIA RANI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IMRAT LAL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KITABO DEVI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2953020175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KAJAL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RAJPAL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MEENA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2953020185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SARAVJEET KAUR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DARSHAN SINGH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NAVINDER KAU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2953020189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MAUSAM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RAMPHAL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RAJBALA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2953020178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ANSHU RANI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KARAMBIR SAINI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USHA RANI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25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2953020192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MANPREET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MUKHTYAR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RAJ KAUR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63353" w:rsidRPr="007A1CA2" w:rsidTr="00047C35">
        <w:trPr>
          <w:trHeight w:val="538"/>
        </w:trPr>
        <w:tc>
          <w:tcPr>
            <w:tcW w:w="96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B.COM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4C029E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Sr. No.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4C029E" w:rsidRDefault="00E63353" w:rsidP="00047C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4C029E">
              <w:rPr>
                <w:rFonts w:ascii="Arial" w:hAnsi="Arial" w:cs="Arial"/>
                <w:b/>
                <w:bCs/>
                <w:sz w:val="20"/>
                <w:szCs w:val="20"/>
              </w:rPr>
              <w:t>oll no.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4C029E" w:rsidRDefault="00E63353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 Name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4C029E" w:rsidRDefault="00E63353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Father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4C029E" w:rsidRDefault="00E63353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Mother </w:t>
            </w:r>
            <w:r w:rsidRPr="004C029E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4C029E" w:rsidRDefault="00E63353" w:rsidP="00047C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029E">
              <w:rPr>
                <w:rFonts w:ascii="Arial" w:hAnsi="Arial" w:cs="Arial"/>
                <w:b/>
                <w:sz w:val="20"/>
                <w:szCs w:val="20"/>
              </w:rPr>
              <w:t>Discrepancy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2953320055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ANNU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MUNIRAM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 xml:space="preserve"> USHA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2953320068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NEHA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BALVINDER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USHA RANI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2953320070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RINKU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RAJBIR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RAJ BALA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DMC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2953320006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AASTHA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ANIL KUMAR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DEVI RANI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2953320067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RANI DEVI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 xml:space="preserve">RAJKUMAR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SANTOSH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2953320053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SANTOSH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SATPAL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BALA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2953320054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SANEHA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SURENDER KUMAR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SUMAN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2953320056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LOVEPREET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JOGA SINGH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DARSHAN KAUR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2953320059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KIRTI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 xml:space="preserve">NARENDER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ALKA DEVI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2953320060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TANIA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HARISH KUMAR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SEEMA RANI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2953320061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SANDEEP KAUR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BALDEV SINGH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AMARJEET KAUR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  <w:tr w:rsidR="00E63353" w:rsidRPr="007A1CA2" w:rsidTr="00047C35">
        <w:trPr>
          <w:trHeight w:val="2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Default="00E63353" w:rsidP="00047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2290F">
              <w:rPr>
                <w:rFonts w:ascii="Arial" w:hAnsi="Arial" w:cs="Arial"/>
                <w:bCs/>
                <w:sz w:val="20"/>
                <w:szCs w:val="20"/>
              </w:rPr>
              <w:t>2953320050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 xml:space="preserve">PRANJAL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KIRAN PAL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353" w:rsidRPr="00A2290F" w:rsidRDefault="00E63353" w:rsidP="00047C35">
            <w:pPr>
              <w:rPr>
                <w:rFonts w:ascii="Arial" w:hAnsi="Arial" w:cs="Arial"/>
                <w:sz w:val="20"/>
                <w:szCs w:val="20"/>
              </w:rPr>
            </w:pPr>
            <w:r w:rsidRPr="00A2290F">
              <w:rPr>
                <w:rFonts w:ascii="Arial" w:hAnsi="Arial" w:cs="Arial"/>
                <w:sz w:val="20"/>
                <w:szCs w:val="20"/>
              </w:rPr>
              <w:t>ANITA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353" w:rsidRPr="00A2290F" w:rsidRDefault="00E63353" w:rsidP="00047C35">
            <w:r w:rsidRPr="00A2290F">
              <w:rPr>
                <w:sz w:val="22"/>
                <w:szCs w:val="22"/>
              </w:rPr>
              <w:t>Compartment in qualifying Exam*</w:t>
            </w:r>
          </w:p>
        </w:tc>
      </w:tr>
    </w:tbl>
    <w:p w:rsidR="000751BB" w:rsidRDefault="000751BB" w:rsidP="00D159EB"/>
    <w:p w:rsidR="00165A53" w:rsidRPr="00F53A7D" w:rsidRDefault="00165A53" w:rsidP="00165A53">
      <w:pPr>
        <w:ind w:right="180"/>
        <w:rPr>
          <w:b/>
          <w:u w:val="single"/>
        </w:rPr>
      </w:pPr>
      <w:r w:rsidRPr="00F53A7D">
        <w:rPr>
          <w:b/>
          <w:u w:val="single"/>
        </w:rPr>
        <w:t xml:space="preserve">Govt. College </w:t>
      </w:r>
      <w:r w:rsidR="00F53A7D" w:rsidRPr="00F53A7D">
        <w:rPr>
          <w:b/>
          <w:u w:val="single"/>
        </w:rPr>
        <w:t>for</w:t>
      </w:r>
      <w:r w:rsidRPr="00F53A7D">
        <w:rPr>
          <w:b/>
          <w:u w:val="single"/>
        </w:rPr>
        <w:t xml:space="preserve"> Girls Pillu khera,</w:t>
      </w:r>
      <w:r w:rsidR="00F53A7D" w:rsidRPr="00F53A7D">
        <w:rPr>
          <w:b/>
          <w:u w:val="single"/>
        </w:rPr>
        <w:t xml:space="preserve"> </w:t>
      </w:r>
      <w:r w:rsidRPr="00F53A7D">
        <w:rPr>
          <w:b/>
          <w:u w:val="single"/>
        </w:rPr>
        <w:t>Jind.</w:t>
      </w:r>
    </w:p>
    <w:p w:rsidR="00165A53" w:rsidRPr="00672840" w:rsidRDefault="00165A53" w:rsidP="00165A53">
      <w:pPr>
        <w:ind w:left="720" w:right="180"/>
        <w:rPr>
          <w:b/>
        </w:rPr>
      </w:pPr>
    </w:p>
    <w:p w:rsidR="00165A53" w:rsidRDefault="00165A53" w:rsidP="00165A53">
      <w:pPr>
        <w:spacing w:line="360" w:lineRule="auto"/>
        <w:ind w:right="180"/>
        <w:jc w:val="both"/>
        <w:rPr>
          <w:b/>
        </w:rPr>
      </w:pPr>
      <w:r>
        <w:rPr>
          <w:b/>
        </w:rPr>
        <w:t>B.A 1</w:t>
      </w:r>
      <w:r>
        <w:rPr>
          <w:b/>
          <w:vertAlign w:val="superscript"/>
        </w:rPr>
        <w:t>st</w:t>
      </w:r>
    </w:p>
    <w:tbl>
      <w:tblPr>
        <w:tblStyle w:val="TableGrid"/>
        <w:tblW w:w="0" w:type="auto"/>
        <w:tblLayout w:type="fixed"/>
        <w:tblLook w:val="04A0"/>
      </w:tblPr>
      <w:tblGrid>
        <w:gridCol w:w="5058"/>
        <w:gridCol w:w="5017"/>
      </w:tblGrid>
      <w:tr w:rsidR="00165A53" w:rsidTr="00165A53">
        <w:trPr>
          <w:trHeight w:val="50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A53" w:rsidRDefault="00165A53">
            <w:pPr>
              <w:spacing w:line="360" w:lineRule="auto"/>
              <w:ind w:right="180"/>
              <w:jc w:val="both"/>
              <w:rPr>
                <w:b/>
              </w:rPr>
            </w:pPr>
            <w:r>
              <w:rPr>
                <w:b/>
              </w:rPr>
              <w:t>Roll No.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A53" w:rsidRPr="0041027B" w:rsidRDefault="00165A53">
            <w:pPr>
              <w:spacing w:line="360" w:lineRule="auto"/>
              <w:ind w:right="180"/>
              <w:jc w:val="both"/>
              <w:rPr>
                <w:b/>
              </w:rPr>
            </w:pPr>
            <w:r w:rsidRPr="0041027B">
              <w:rPr>
                <w:b/>
              </w:rPr>
              <w:t>Discrepancy</w:t>
            </w:r>
          </w:p>
        </w:tc>
      </w:tr>
      <w:tr w:rsidR="00165A53" w:rsidTr="00165A53">
        <w:trPr>
          <w:trHeight w:val="440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A53" w:rsidRPr="00EF321E" w:rsidRDefault="00165A53">
            <w:pPr>
              <w:spacing w:line="360" w:lineRule="auto"/>
              <w:ind w:right="180"/>
              <w:jc w:val="both"/>
            </w:pPr>
            <w:r w:rsidRPr="00EF321E">
              <w:t>4710520028, 4710520055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A53" w:rsidRPr="00EF321E" w:rsidRDefault="00165A53">
            <w:pPr>
              <w:spacing w:line="360" w:lineRule="auto"/>
              <w:ind w:right="180"/>
              <w:jc w:val="both"/>
            </w:pPr>
            <w:r w:rsidRPr="00EF321E">
              <w:rPr>
                <w:sz w:val="22"/>
                <w:szCs w:val="22"/>
              </w:rPr>
              <w:t>Qualifying Examination DMC Pending.</w:t>
            </w:r>
          </w:p>
        </w:tc>
      </w:tr>
      <w:tr w:rsidR="00165A53" w:rsidTr="00165A53">
        <w:trPr>
          <w:trHeight w:val="66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A53" w:rsidRPr="00EF321E" w:rsidRDefault="00165A53">
            <w:pPr>
              <w:spacing w:line="360" w:lineRule="auto"/>
              <w:ind w:right="180"/>
              <w:jc w:val="both"/>
            </w:pPr>
            <w:r w:rsidRPr="00EF321E">
              <w:t>4710520093,4710520105,4710520086,4710520092,4710520096,4710520097,4710520100,4710520107,4710520115,4710520116,4710520119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A53" w:rsidRPr="00EF321E" w:rsidRDefault="00165A53">
            <w:pPr>
              <w:spacing w:line="360" w:lineRule="auto"/>
              <w:ind w:right="180"/>
              <w:jc w:val="both"/>
            </w:pPr>
            <w:r w:rsidRPr="00EF321E">
              <w:rPr>
                <w:sz w:val="22"/>
                <w:szCs w:val="22"/>
              </w:rPr>
              <w:t>Compartment in qualifying Exam (Passing DMC Required)</w:t>
            </w:r>
          </w:p>
        </w:tc>
      </w:tr>
    </w:tbl>
    <w:p w:rsidR="008830F3" w:rsidRDefault="008830F3" w:rsidP="00165A53">
      <w:pPr>
        <w:spacing w:line="360" w:lineRule="auto"/>
        <w:ind w:right="180"/>
        <w:jc w:val="both"/>
        <w:rPr>
          <w:b/>
        </w:rPr>
      </w:pPr>
    </w:p>
    <w:p w:rsidR="00165A53" w:rsidRDefault="00165A53" w:rsidP="00165A53">
      <w:pPr>
        <w:spacing w:line="360" w:lineRule="auto"/>
        <w:ind w:right="180"/>
        <w:jc w:val="both"/>
        <w:rPr>
          <w:b/>
        </w:rPr>
      </w:pPr>
      <w:r>
        <w:rPr>
          <w:b/>
        </w:rPr>
        <w:t>B.COM-Ist</w:t>
      </w:r>
    </w:p>
    <w:tbl>
      <w:tblPr>
        <w:tblStyle w:val="TableGrid"/>
        <w:tblW w:w="0" w:type="auto"/>
        <w:tblLayout w:type="fixed"/>
        <w:tblLook w:val="04A0"/>
      </w:tblPr>
      <w:tblGrid>
        <w:gridCol w:w="5154"/>
        <w:gridCol w:w="4932"/>
      </w:tblGrid>
      <w:tr w:rsidR="00165A53" w:rsidTr="00165A53">
        <w:trPr>
          <w:trHeight w:val="654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A53" w:rsidRPr="00EF321E" w:rsidRDefault="00165A53">
            <w:pPr>
              <w:spacing w:line="360" w:lineRule="auto"/>
              <w:ind w:right="180"/>
              <w:jc w:val="both"/>
            </w:pPr>
            <w:r w:rsidRPr="00EF321E">
              <w:t>4710620005,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A53" w:rsidRPr="00EF321E" w:rsidRDefault="00165A53">
            <w:pPr>
              <w:spacing w:line="360" w:lineRule="auto"/>
              <w:ind w:right="180"/>
              <w:jc w:val="both"/>
            </w:pPr>
            <w:r w:rsidRPr="00EF321E">
              <w:rPr>
                <w:sz w:val="22"/>
                <w:szCs w:val="22"/>
              </w:rPr>
              <w:t>Compartment in qualifying Exam (Passing DMC Required)</w:t>
            </w:r>
          </w:p>
        </w:tc>
      </w:tr>
    </w:tbl>
    <w:p w:rsidR="000313BF" w:rsidRPr="00F53A7D" w:rsidRDefault="000313BF" w:rsidP="000313BF">
      <w:pPr>
        <w:ind w:right="180"/>
        <w:rPr>
          <w:b/>
          <w:u w:val="single"/>
        </w:rPr>
      </w:pPr>
      <w:r w:rsidRPr="00F53A7D">
        <w:rPr>
          <w:b/>
          <w:u w:val="single"/>
        </w:rPr>
        <w:t xml:space="preserve">Govt. College </w:t>
      </w:r>
      <w:r w:rsidR="00F53A7D" w:rsidRPr="00F53A7D">
        <w:rPr>
          <w:b/>
          <w:u w:val="single"/>
        </w:rPr>
        <w:t xml:space="preserve">, </w:t>
      </w:r>
      <w:r w:rsidRPr="00F53A7D">
        <w:rPr>
          <w:b/>
          <w:u w:val="single"/>
        </w:rPr>
        <w:t>Julana</w:t>
      </w:r>
      <w:r w:rsidR="00F53A7D" w:rsidRPr="00F53A7D">
        <w:rPr>
          <w:b/>
          <w:u w:val="single"/>
        </w:rPr>
        <w:t xml:space="preserve"> </w:t>
      </w:r>
      <w:r w:rsidRPr="00F53A7D">
        <w:rPr>
          <w:b/>
          <w:u w:val="single"/>
        </w:rPr>
        <w:t>Jind.</w:t>
      </w:r>
    </w:p>
    <w:p w:rsidR="000313BF" w:rsidRDefault="000313BF" w:rsidP="000313BF">
      <w:pPr>
        <w:spacing w:line="360" w:lineRule="auto"/>
        <w:ind w:right="180"/>
        <w:jc w:val="both"/>
        <w:rPr>
          <w:b/>
          <w:vertAlign w:val="superscript"/>
        </w:rPr>
      </w:pPr>
      <w:r>
        <w:rPr>
          <w:b/>
        </w:rPr>
        <w:t>B.A 1</w:t>
      </w:r>
      <w:r>
        <w:rPr>
          <w:b/>
          <w:vertAlign w:val="superscript"/>
        </w:rPr>
        <w:t>st</w:t>
      </w:r>
    </w:p>
    <w:tbl>
      <w:tblPr>
        <w:tblStyle w:val="TableGrid"/>
        <w:tblW w:w="0" w:type="auto"/>
        <w:tblLayout w:type="fixed"/>
        <w:tblLook w:val="04A0"/>
      </w:tblPr>
      <w:tblGrid>
        <w:gridCol w:w="5058"/>
        <w:gridCol w:w="5017"/>
      </w:tblGrid>
      <w:tr w:rsidR="000313BF" w:rsidTr="000313BF">
        <w:trPr>
          <w:trHeight w:val="53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BF" w:rsidRDefault="000313BF">
            <w:pPr>
              <w:spacing w:line="360" w:lineRule="auto"/>
              <w:ind w:right="180"/>
              <w:jc w:val="both"/>
              <w:rPr>
                <w:b/>
              </w:rPr>
            </w:pPr>
            <w:r>
              <w:rPr>
                <w:b/>
              </w:rPr>
              <w:t>Roll No.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BF" w:rsidRPr="007C1CD2" w:rsidRDefault="000313BF">
            <w:pPr>
              <w:spacing w:line="360" w:lineRule="auto"/>
              <w:ind w:right="180"/>
              <w:jc w:val="both"/>
              <w:rPr>
                <w:b/>
              </w:rPr>
            </w:pPr>
            <w:r w:rsidRPr="007C1CD2">
              <w:rPr>
                <w:b/>
              </w:rPr>
              <w:t>Discrepancy</w:t>
            </w:r>
          </w:p>
        </w:tc>
      </w:tr>
      <w:tr w:rsidR="000313BF" w:rsidTr="000313BF">
        <w:trPr>
          <w:trHeight w:val="122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BF" w:rsidRPr="00EF321E" w:rsidRDefault="000313BF">
            <w:pPr>
              <w:spacing w:line="360" w:lineRule="auto"/>
              <w:ind w:right="180"/>
              <w:jc w:val="both"/>
            </w:pPr>
            <w:r w:rsidRPr="00EF321E">
              <w:t>3007410051,3007410081,3007410087,3007410118,3007420034,3007420085,3007410091,3007410111,3007410157,3007420091,3007410157</w:t>
            </w:r>
            <w:r w:rsidRPr="00EF321E">
              <w:lastRenderedPageBreak/>
              <w:t>,3007420091,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BF" w:rsidRPr="00EF321E" w:rsidRDefault="000313BF">
            <w:pPr>
              <w:spacing w:line="360" w:lineRule="auto"/>
              <w:ind w:right="180"/>
              <w:jc w:val="both"/>
            </w:pPr>
            <w:r w:rsidRPr="00EF321E">
              <w:lastRenderedPageBreak/>
              <w:t>Qualifying Examination DMC Pending.</w:t>
            </w:r>
          </w:p>
        </w:tc>
      </w:tr>
      <w:tr w:rsidR="000313BF" w:rsidTr="000313BF">
        <w:trPr>
          <w:trHeight w:val="69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BF" w:rsidRPr="00EF321E" w:rsidRDefault="000313BF">
            <w:pPr>
              <w:spacing w:line="360" w:lineRule="auto"/>
              <w:ind w:right="180"/>
              <w:jc w:val="both"/>
            </w:pPr>
            <w:r w:rsidRPr="00EF321E">
              <w:lastRenderedPageBreak/>
              <w:t>3007410091,3007410111,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BF" w:rsidRPr="00EF321E" w:rsidRDefault="000313BF">
            <w:pPr>
              <w:spacing w:line="360" w:lineRule="auto"/>
              <w:ind w:right="180"/>
              <w:jc w:val="both"/>
            </w:pPr>
            <w:r w:rsidRPr="00EF321E">
              <w:t>Original Migration Certificate Required</w:t>
            </w:r>
          </w:p>
        </w:tc>
      </w:tr>
      <w:tr w:rsidR="000313BF" w:rsidTr="000313BF">
        <w:trPr>
          <w:trHeight w:val="66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BF" w:rsidRPr="00EF321E" w:rsidRDefault="000313BF">
            <w:pPr>
              <w:spacing w:line="360" w:lineRule="auto"/>
              <w:ind w:right="180"/>
              <w:jc w:val="both"/>
            </w:pPr>
            <w:r w:rsidRPr="00EF321E">
              <w:t>3007410153,3007410155,3007410156,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BF" w:rsidRPr="00EF321E" w:rsidRDefault="000313BF">
            <w:pPr>
              <w:spacing w:line="360" w:lineRule="auto"/>
              <w:ind w:right="180"/>
              <w:jc w:val="both"/>
            </w:pPr>
            <w:r w:rsidRPr="00EF321E">
              <w:t>Compartment in qualifying Exam (Passing DMC Required)</w:t>
            </w:r>
          </w:p>
        </w:tc>
      </w:tr>
    </w:tbl>
    <w:p w:rsidR="000313BF" w:rsidRDefault="000313BF" w:rsidP="000313BF">
      <w:pPr>
        <w:spacing w:line="360" w:lineRule="auto"/>
        <w:ind w:right="180"/>
        <w:jc w:val="both"/>
        <w:rPr>
          <w:b/>
        </w:rPr>
      </w:pPr>
      <w:r>
        <w:rPr>
          <w:b/>
        </w:rPr>
        <w:t>B.COM-Ist</w:t>
      </w:r>
    </w:p>
    <w:tbl>
      <w:tblPr>
        <w:tblStyle w:val="TableGrid"/>
        <w:tblW w:w="0" w:type="auto"/>
        <w:tblLayout w:type="fixed"/>
        <w:tblLook w:val="04A0"/>
      </w:tblPr>
      <w:tblGrid>
        <w:gridCol w:w="5154"/>
        <w:gridCol w:w="4932"/>
      </w:tblGrid>
      <w:tr w:rsidR="000313BF" w:rsidTr="000313BF">
        <w:trPr>
          <w:trHeight w:val="386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BF" w:rsidRDefault="000313BF">
            <w:pPr>
              <w:spacing w:line="360" w:lineRule="auto"/>
              <w:ind w:right="180"/>
              <w:jc w:val="both"/>
              <w:rPr>
                <w:b/>
              </w:rPr>
            </w:pPr>
            <w:r>
              <w:rPr>
                <w:b/>
              </w:rPr>
              <w:t>Roll No.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3BF" w:rsidRDefault="00F53A7D">
            <w:pPr>
              <w:spacing w:line="360" w:lineRule="auto"/>
              <w:ind w:right="180"/>
              <w:jc w:val="both"/>
              <w:rPr>
                <w:b/>
              </w:rPr>
            </w:pPr>
            <w:r>
              <w:rPr>
                <w:b/>
              </w:rPr>
              <w:t xml:space="preserve">Discrepancy </w:t>
            </w:r>
          </w:p>
        </w:tc>
      </w:tr>
      <w:tr w:rsidR="000313BF" w:rsidTr="00F53A7D">
        <w:trPr>
          <w:trHeight w:val="440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BF" w:rsidRPr="00EF321E" w:rsidRDefault="000313BF">
            <w:pPr>
              <w:spacing w:line="360" w:lineRule="auto"/>
              <w:ind w:right="180"/>
              <w:jc w:val="both"/>
            </w:pPr>
            <w:r w:rsidRPr="00EF321E">
              <w:t>3007910010,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BF" w:rsidRPr="00EF321E" w:rsidRDefault="000313BF">
            <w:pPr>
              <w:spacing w:line="360" w:lineRule="auto"/>
              <w:ind w:right="180"/>
              <w:jc w:val="both"/>
            </w:pPr>
            <w:r w:rsidRPr="00EF321E">
              <w:t>Qualifying Examination DMC Pending.</w:t>
            </w:r>
          </w:p>
        </w:tc>
      </w:tr>
      <w:tr w:rsidR="000313BF" w:rsidTr="000313BF">
        <w:trPr>
          <w:trHeight w:val="654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BF" w:rsidRPr="00EF321E" w:rsidRDefault="000313BF">
            <w:pPr>
              <w:spacing w:line="360" w:lineRule="auto"/>
              <w:ind w:right="180"/>
              <w:jc w:val="both"/>
            </w:pPr>
            <w:r w:rsidRPr="00EF321E">
              <w:t>3007920012,3007920014,3007910007,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BF" w:rsidRPr="00EF321E" w:rsidRDefault="000313BF">
            <w:pPr>
              <w:spacing w:line="360" w:lineRule="auto"/>
              <w:ind w:right="180"/>
              <w:jc w:val="both"/>
            </w:pPr>
            <w:r w:rsidRPr="00EF321E">
              <w:t>Compartment in qualifying Exam (Passing DMC Required)</w:t>
            </w:r>
          </w:p>
        </w:tc>
      </w:tr>
    </w:tbl>
    <w:p w:rsidR="000313BF" w:rsidRDefault="000313BF" w:rsidP="000313BF">
      <w:pPr>
        <w:spacing w:line="360" w:lineRule="auto"/>
        <w:ind w:right="180"/>
        <w:jc w:val="both"/>
        <w:rPr>
          <w:b/>
        </w:rPr>
      </w:pPr>
      <w:r>
        <w:rPr>
          <w:b/>
        </w:rPr>
        <w:t>B.SC N.M. -Ist</w:t>
      </w:r>
    </w:p>
    <w:tbl>
      <w:tblPr>
        <w:tblStyle w:val="TableGrid"/>
        <w:tblW w:w="0" w:type="auto"/>
        <w:tblLayout w:type="fixed"/>
        <w:tblLook w:val="04A0"/>
      </w:tblPr>
      <w:tblGrid>
        <w:gridCol w:w="5154"/>
        <w:gridCol w:w="4932"/>
      </w:tblGrid>
      <w:tr w:rsidR="000313BF" w:rsidTr="000313BF">
        <w:trPr>
          <w:trHeight w:val="413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BF" w:rsidRDefault="000313BF">
            <w:pPr>
              <w:spacing w:line="360" w:lineRule="auto"/>
              <w:ind w:right="180"/>
              <w:jc w:val="both"/>
              <w:rPr>
                <w:b/>
              </w:rPr>
            </w:pPr>
            <w:r>
              <w:rPr>
                <w:b/>
              </w:rPr>
              <w:t>Roll No.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3BF" w:rsidRDefault="00F53A7D">
            <w:pPr>
              <w:spacing w:line="360" w:lineRule="auto"/>
              <w:ind w:right="180"/>
              <w:jc w:val="both"/>
              <w:rPr>
                <w:b/>
              </w:rPr>
            </w:pPr>
            <w:r>
              <w:rPr>
                <w:b/>
              </w:rPr>
              <w:t>Discrepancy</w:t>
            </w:r>
          </w:p>
        </w:tc>
      </w:tr>
      <w:tr w:rsidR="000313BF" w:rsidTr="000313BF">
        <w:trPr>
          <w:trHeight w:val="654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BF" w:rsidRPr="00EF321E" w:rsidRDefault="000313BF">
            <w:pPr>
              <w:spacing w:line="360" w:lineRule="auto"/>
              <w:ind w:right="180"/>
              <w:jc w:val="both"/>
            </w:pPr>
            <w:r w:rsidRPr="00EF321E">
              <w:t>2982120007,2.98E+09,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BF" w:rsidRPr="00EF321E" w:rsidRDefault="000313BF">
            <w:pPr>
              <w:spacing w:line="360" w:lineRule="auto"/>
              <w:ind w:right="180"/>
              <w:jc w:val="both"/>
            </w:pPr>
            <w:r w:rsidRPr="00EF321E">
              <w:t>Qualifying Examination DMC Pending.</w:t>
            </w:r>
          </w:p>
        </w:tc>
      </w:tr>
      <w:tr w:rsidR="000313BF" w:rsidTr="000313BF">
        <w:trPr>
          <w:trHeight w:val="654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BF" w:rsidRPr="00EF321E" w:rsidRDefault="000313BF">
            <w:pPr>
              <w:spacing w:line="360" w:lineRule="auto"/>
              <w:ind w:right="180"/>
              <w:jc w:val="both"/>
            </w:pPr>
            <w:r w:rsidRPr="00EF321E">
              <w:t>2982110005,2982110007,2982120004,2982120005,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BF" w:rsidRPr="00EF321E" w:rsidRDefault="000313BF">
            <w:pPr>
              <w:spacing w:line="360" w:lineRule="auto"/>
              <w:ind w:right="180"/>
              <w:jc w:val="both"/>
            </w:pPr>
            <w:r w:rsidRPr="00EF321E">
              <w:t>Compartment in qualifying Exam (Passing DMC Required)</w:t>
            </w:r>
          </w:p>
        </w:tc>
      </w:tr>
    </w:tbl>
    <w:p w:rsidR="00DE3D55" w:rsidRPr="00F53A7D" w:rsidRDefault="00DE3D55" w:rsidP="00DE3D55">
      <w:pPr>
        <w:ind w:right="180"/>
        <w:rPr>
          <w:b/>
          <w:u w:val="single"/>
        </w:rPr>
      </w:pPr>
      <w:r w:rsidRPr="00F53A7D">
        <w:rPr>
          <w:b/>
          <w:u w:val="single"/>
        </w:rPr>
        <w:t>Govt. College Alewa,</w:t>
      </w:r>
      <w:r w:rsidR="00F53A7D" w:rsidRPr="00F53A7D">
        <w:rPr>
          <w:b/>
          <w:u w:val="single"/>
        </w:rPr>
        <w:t xml:space="preserve"> </w:t>
      </w:r>
      <w:r w:rsidRPr="00F53A7D">
        <w:rPr>
          <w:b/>
          <w:u w:val="single"/>
        </w:rPr>
        <w:t>Jind.</w:t>
      </w:r>
    </w:p>
    <w:p w:rsidR="00DE3D55" w:rsidRPr="004F7EF9" w:rsidRDefault="00DE3D55" w:rsidP="00DE3D55">
      <w:pPr>
        <w:ind w:left="720" w:right="180"/>
      </w:pPr>
    </w:p>
    <w:p w:rsidR="00DE3D55" w:rsidRPr="004F7EF9" w:rsidRDefault="00DE3D55" w:rsidP="00DE3D55">
      <w:pPr>
        <w:spacing w:line="360" w:lineRule="auto"/>
        <w:ind w:right="180"/>
        <w:jc w:val="both"/>
        <w:rPr>
          <w:b/>
          <w:vertAlign w:val="superscript"/>
        </w:rPr>
      </w:pPr>
      <w:r w:rsidRPr="004F7EF9">
        <w:rPr>
          <w:b/>
        </w:rPr>
        <w:t>B</w:t>
      </w:r>
      <w:r>
        <w:rPr>
          <w:b/>
        </w:rPr>
        <w:t>.COM</w:t>
      </w:r>
    </w:p>
    <w:tbl>
      <w:tblPr>
        <w:tblStyle w:val="TableGrid"/>
        <w:tblW w:w="0" w:type="auto"/>
        <w:tblLayout w:type="fixed"/>
        <w:tblLook w:val="04A0"/>
      </w:tblPr>
      <w:tblGrid>
        <w:gridCol w:w="5058"/>
        <w:gridCol w:w="5017"/>
      </w:tblGrid>
      <w:tr w:rsidR="00DE3D55" w:rsidRPr="004F7EF9" w:rsidTr="00047C35">
        <w:trPr>
          <w:trHeight w:val="539"/>
        </w:trPr>
        <w:tc>
          <w:tcPr>
            <w:tcW w:w="5058" w:type="dxa"/>
          </w:tcPr>
          <w:p w:rsidR="00DE3D55" w:rsidRPr="004F7EF9" w:rsidRDefault="00DE3D55" w:rsidP="00106F82">
            <w:pPr>
              <w:tabs>
                <w:tab w:val="left" w:pos="2788"/>
              </w:tabs>
              <w:spacing w:line="360" w:lineRule="auto"/>
              <w:ind w:right="180"/>
              <w:jc w:val="both"/>
              <w:rPr>
                <w:b/>
              </w:rPr>
            </w:pPr>
            <w:r w:rsidRPr="004F7EF9">
              <w:rPr>
                <w:b/>
              </w:rPr>
              <w:t>Roll No.</w:t>
            </w:r>
            <w:r w:rsidR="00106F82">
              <w:rPr>
                <w:b/>
              </w:rPr>
              <w:tab/>
            </w:r>
          </w:p>
        </w:tc>
        <w:tc>
          <w:tcPr>
            <w:tcW w:w="5017" w:type="dxa"/>
          </w:tcPr>
          <w:p w:rsidR="00DE3D55" w:rsidRPr="00E20A4E" w:rsidRDefault="00DE3D55" w:rsidP="00047C35">
            <w:pPr>
              <w:spacing w:line="360" w:lineRule="auto"/>
              <w:ind w:right="180"/>
              <w:jc w:val="both"/>
              <w:rPr>
                <w:b/>
              </w:rPr>
            </w:pPr>
            <w:r w:rsidRPr="00E20A4E">
              <w:rPr>
                <w:b/>
              </w:rPr>
              <w:t>Discrepancy</w:t>
            </w:r>
          </w:p>
        </w:tc>
      </w:tr>
      <w:tr w:rsidR="00DE3D55" w:rsidRPr="004F7EF9" w:rsidTr="00F53A7D">
        <w:trPr>
          <w:trHeight w:val="494"/>
        </w:trPr>
        <w:tc>
          <w:tcPr>
            <w:tcW w:w="5058" w:type="dxa"/>
          </w:tcPr>
          <w:p w:rsidR="00DE3D55" w:rsidRPr="00EF321E" w:rsidRDefault="00DE3D55" w:rsidP="00047C35">
            <w:pPr>
              <w:spacing w:line="360" w:lineRule="auto"/>
              <w:ind w:right="180"/>
              <w:jc w:val="both"/>
            </w:pPr>
            <w:r w:rsidRPr="00EF321E">
              <w:t>3278720034,</w:t>
            </w:r>
          </w:p>
        </w:tc>
        <w:tc>
          <w:tcPr>
            <w:tcW w:w="5017" w:type="dxa"/>
          </w:tcPr>
          <w:p w:rsidR="00DE3D55" w:rsidRPr="00EF321E" w:rsidRDefault="00DE3D55" w:rsidP="00047C35">
            <w:pPr>
              <w:spacing w:line="360" w:lineRule="auto"/>
              <w:ind w:right="180"/>
              <w:jc w:val="both"/>
            </w:pPr>
            <w:r w:rsidRPr="00EF321E">
              <w:t>Qualifying Examination DMC Pending.</w:t>
            </w:r>
          </w:p>
        </w:tc>
      </w:tr>
    </w:tbl>
    <w:p w:rsidR="00DE3D55" w:rsidRPr="004F7EF9" w:rsidRDefault="00DE3D55" w:rsidP="00DE3D55">
      <w:pPr>
        <w:spacing w:line="360" w:lineRule="auto"/>
        <w:ind w:right="180"/>
        <w:jc w:val="both"/>
        <w:rPr>
          <w:b/>
        </w:rPr>
      </w:pPr>
      <w:r>
        <w:rPr>
          <w:b/>
        </w:rPr>
        <w:t>B.SC C.S. -</w:t>
      </w:r>
      <w:r w:rsidRPr="004F7EF9">
        <w:rPr>
          <w:b/>
        </w:rPr>
        <w:t>Ist</w:t>
      </w:r>
    </w:p>
    <w:tbl>
      <w:tblPr>
        <w:tblStyle w:val="TableGrid"/>
        <w:tblW w:w="0" w:type="auto"/>
        <w:tblLayout w:type="fixed"/>
        <w:tblLook w:val="04A0"/>
      </w:tblPr>
      <w:tblGrid>
        <w:gridCol w:w="5154"/>
        <w:gridCol w:w="4932"/>
      </w:tblGrid>
      <w:tr w:rsidR="00DE3D55" w:rsidRPr="004F7EF9" w:rsidTr="00047C35">
        <w:trPr>
          <w:trHeight w:val="386"/>
        </w:trPr>
        <w:tc>
          <w:tcPr>
            <w:tcW w:w="5154" w:type="dxa"/>
          </w:tcPr>
          <w:p w:rsidR="00DE3D55" w:rsidRPr="004F7EF9" w:rsidRDefault="00DE3D55" w:rsidP="00047C35">
            <w:pPr>
              <w:spacing w:line="360" w:lineRule="auto"/>
              <w:ind w:right="180"/>
              <w:jc w:val="both"/>
              <w:rPr>
                <w:b/>
              </w:rPr>
            </w:pPr>
            <w:r>
              <w:rPr>
                <w:b/>
              </w:rPr>
              <w:t>Roll No.</w:t>
            </w:r>
          </w:p>
        </w:tc>
        <w:tc>
          <w:tcPr>
            <w:tcW w:w="4932" w:type="dxa"/>
          </w:tcPr>
          <w:p w:rsidR="00DE3D55" w:rsidRPr="004F7EF9" w:rsidRDefault="00F53A7D" w:rsidP="00047C35">
            <w:pPr>
              <w:spacing w:line="360" w:lineRule="auto"/>
              <w:ind w:right="180"/>
              <w:jc w:val="both"/>
              <w:rPr>
                <w:b/>
              </w:rPr>
            </w:pPr>
            <w:r>
              <w:rPr>
                <w:b/>
              </w:rPr>
              <w:t>Discrepancy</w:t>
            </w:r>
          </w:p>
        </w:tc>
      </w:tr>
      <w:tr w:rsidR="00DE3D55" w:rsidRPr="004F7EF9" w:rsidTr="00F53A7D">
        <w:trPr>
          <w:trHeight w:val="485"/>
        </w:trPr>
        <w:tc>
          <w:tcPr>
            <w:tcW w:w="5154" w:type="dxa"/>
          </w:tcPr>
          <w:p w:rsidR="00DE3D55" w:rsidRPr="00EF321E" w:rsidRDefault="00DE3D55" w:rsidP="00047C35">
            <w:pPr>
              <w:spacing w:line="360" w:lineRule="auto"/>
              <w:ind w:right="180"/>
              <w:jc w:val="both"/>
            </w:pPr>
            <w:r w:rsidRPr="00EF321E">
              <w:t>47046100004,</w:t>
            </w:r>
          </w:p>
        </w:tc>
        <w:tc>
          <w:tcPr>
            <w:tcW w:w="4932" w:type="dxa"/>
          </w:tcPr>
          <w:p w:rsidR="00DE3D55" w:rsidRPr="00EF321E" w:rsidRDefault="00DE3D55" w:rsidP="00047C35">
            <w:pPr>
              <w:spacing w:line="360" w:lineRule="auto"/>
              <w:ind w:right="180"/>
              <w:jc w:val="both"/>
            </w:pPr>
            <w:r w:rsidRPr="00EF321E">
              <w:t>Qualifying Examination DMC Pending.</w:t>
            </w:r>
          </w:p>
        </w:tc>
      </w:tr>
      <w:tr w:rsidR="00DE3D55" w:rsidRPr="004F7EF9" w:rsidTr="00F53A7D">
        <w:trPr>
          <w:trHeight w:val="350"/>
        </w:trPr>
        <w:tc>
          <w:tcPr>
            <w:tcW w:w="5154" w:type="dxa"/>
          </w:tcPr>
          <w:p w:rsidR="00DE3D55" w:rsidRPr="00EF321E" w:rsidRDefault="00DE3D55" w:rsidP="00047C35">
            <w:pPr>
              <w:spacing w:line="360" w:lineRule="auto"/>
              <w:ind w:right="180"/>
              <w:jc w:val="both"/>
            </w:pPr>
            <w:r w:rsidRPr="00EF321E">
              <w:t>47046100004,</w:t>
            </w:r>
          </w:p>
        </w:tc>
        <w:tc>
          <w:tcPr>
            <w:tcW w:w="4932" w:type="dxa"/>
          </w:tcPr>
          <w:p w:rsidR="00DE3D55" w:rsidRPr="00EF321E" w:rsidRDefault="00DE3D55" w:rsidP="00047C35">
            <w:pPr>
              <w:spacing w:line="360" w:lineRule="auto"/>
              <w:ind w:right="180"/>
              <w:jc w:val="both"/>
            </w:pPr>
            <w:r w:rsidRPr="00EF321E">
              <w:rPr>
                <w:sz w:val="22"/>
                <w:szCs w:val="22"/>
              </w:rPr>
              <w:t>Original Migration Certificate Required</w:t>
            </w:r>
          </w:p>
        </w:tc>
      </w:tr>
      <w:tr w:rsidR="00DE3D55" w:rsidRPr="004F7EF9" w:rsidTr="00047C35">
        <w:trPr>
          <w:trHeight w:val="654"/>
        </w:trPr>
        <w:tc>
          <w:tcPr>
            <w:tcW w:w="5154" w:type="dxa"/>
          </w:tcPr>
          <w:p w:rsidR="00DE3D55" w:rsidRPr="00EF321E" w:rsidRDefault="00DE3D55" w:rsidP="00047C35">
            <w:pPr>
              <w:spacing w:line="360" w:lineRule="auto"/>
              <w:ind w:right="180"/>
              <w:jc w:val="both"/>
            </w:pPr>
            <w:r w:rsidRPr="00EF321E">
              <w:t>47046100002,</w:t>
            </w:r>
          </w:p>
        </w:tc>
        <w:tc>
          <w:tcPr>
            <w:tcW w:w="4932" w:type="dxa"/>
          </w:tcPr>
          <w:p w:rsidR="00DE3D55" w:rsidRPr="00EF321E" w:rsidRDefault="00DE3D55" w:rsidP="00047C35">
            <w:pPr>
              <w:spacing w:line="360" w:lineRule="auto"/>
              <w:ind w:right="180"/>
              <w:jc w:val="both"/>
            </w:pPr>
            <w:r w:rsidRPr="00EF321E">
              <w:t>Compartment in qualifying Exam (Passing DMC Required)</w:t>
            </w:r>
          </w:p>
        </w:tc>
      </w:tr>
    </w:tbl>
    <w:p w:rsidR="00DE3D55" w:rsidRPr="004F7EF9" w:rsidRDefault="00DE3D55" w:rsidP="00DE3D55">
      <w:pPr>
        <w:spacing w:line="360" w:lineRule="auto"/>
        <w:ind w:right="180"/>
        <w:jc w:val="both"/>
        <w:rPr>
          <w:b/>
        </w:rPr>
      </w:pPr>
      <w:r w:rsidRPr="004F7EF9">
        <w:rPr>
          <w:b/>
        </w:rPr>
        <w:t>B.SC N.M. -Ist</w:t>
      </w:r>
    </w:p>
    <w:tbl>
      <w:tblPr>
        <w:tblStyle w:val="TableGrid"/>
        <w:tblW w:w="0" w:type="auto"/>
        <w:tblLayout w:type="fixed"/>
        <w:tblLook w:val="04A0"/>
      </w:tblPr>
      <w:tblGrid>
        <w:gridCol w:w="5154"/>
        <w:gridCol w:w="4932"/>
      </w:tblGrid>
      <w:tr w:rsidR="00DE3D55" w:rsidRPr="004F7EF9" w:rsidTr="00047C35">
        <w:trPr>
          <w:trHeight w:val="413"/>
        </w:trPr>
        <w:tc>
          <w:tcPr>
            <w:tcW w:w="5154" w:type="dxa"/>
          </w:tcPr>
          <w:p w:rsidR="00DE3D55" w:rsidRPr="004F7EF9" w:rsidRDefault="00DE3D55" w:rsidP="00047C35">
            <w:pPr>
              <w:spacing w:line="360" w:lineRule="auto"/>
              <w:ind w:right="180"/>
              <w:jc w:val="both"/>
              <w:rPr>
                <w:b/>
              </w:rPr>
            </w:pPr>
            <w:r>
              <w:rPr>
                <w:b/>
              </w:rPr>
              <w:t>Roll No.</w:t>
            </w:r>
          </w:p>
        </w:tc>
        <w:tc>
          <w:tcPr>
            <w:tcW w:w="4932" w:type="dxa"/>
          </w:tcPr>
          <w:p w:rsidR="00DE3D55" w:rsidRPr="004F7EF9" w:rsidRDefault="00F53A7D" w:rsidP="00047C35">
            <w:pPr>
              <w:spacing w:line="360" w:lineRule="auto"/>
              <w:ind w:right="180"/>
              <w:jc w:val="both"/>
              <w:rPr>
                <w:b/>
              </w:rPr>
            </w:pPr>
            <w:r>
              <w:rPr>
                <w:b/>
              </w:rPr>
              <w:t>Discrepancy</w:t>
            </w:r>
          </w:p>
        </w:tc>
      </w:tr>
      <w:tr w:rsidR="00DE3D55" w:rsidRPr="004F7EF9" w:rsidTr="00F53A7D">
        <w:trPr>
          <w:trHeight w:val="314"/>
        </w:trPr>
        <w:tc>
          <w:tcPr>
            <w:tcW w:w="5154" w:type="dxa"/>
          </w:tcPr>
          <w:p w:rsidR="00DE3D55" w:rsidRPr="00EF321E" w:rsidRDefault="00DE3D55" w:rsidP="00047C35">
            <w:pPr>
              <w:spacing w:line="360" w:lineRule="auto"/>
              <w:ind w:right="180"/>
              <w:jc w:val="both"/>
            </w:pPr>
            <w:r w:rsidRPr="00EF321E">
              <w:t>3654010004,</w:t>
            </w:r>
          </w:p>
        </w:tc>
        <w:tc>
          <w:tcPr>
            <w:tcW w:w="4932" w:type="dxa"/>
          </w:tcPr>
          <w:p w:rsidR="00DE3D55" w:rsidRPr="00EF321E" w:rsidRDefault="00DE3D55" w:rsidP="00047C35">
            <w:pPr>
              <w:spacing w:line="360" w:lineRule="auto"/>
              <w:ind w:right="180"/>
              <w:jc w:val="both"/>
            </w:pPr>
            <w:r w:rsidRPr="00EF321E">
              <w:t>Qualifying Examination DMC Pending.</w:t>
            </w:r>
          </w:p>
        </w:tc>
      </w:tr>
      <w:tr w:rsidR="00DE3D55" w:rsidRPr="004F7EF9" w:rsidTr="00F53A7D">
        <w:trPr>
          <w:trHeight w:val="341"/>
        </w:trPr>
        <w:tc>
          <w:tcPr>
            <w:tcW w:w="5154" w:type="dxa"/>
          </w:tcPr>
          <w:p w:rsidR="00DE3D55" w:rsidRPr="00EF321E" w:rsidRDefault="00DE3D55" w:rsidP="00047C35">
            <w:pPr>
              <w:spacing w:line="360" w:lineRule="auto"/>
              <w:ind w:right="180"/>
              <w:jc w:val="both"/>
            </w:pPr>
            <w:r w:rsidRPr="00EF321E">
              <w:t>3654010004,</w:t>
            </w:r>
          </w:p>
        </w:tc>
        <w:tc>
          <w:tcPr>
            <w:tcW w:w="4932" w:type="dxa"/>
          </w:tcPr>
          <w:p w:rsidR="00DE3D55" w:rsidRPr="00EF321E" w:rsidRDefault="00DE3D55" w:rsidP="00047C35">
            <w:pPr>
              <w:spacing w:line="360" w:lineRule="auto"/>
              <w:ind w:right="180"/>
              <w:jc w:val="both"/>
            </w:pPr>
            <w:r w:rsidRPr="00EF321E">
              <w:rPr>
                <w:sz w:val="22"/>
                <w:szCs w:val="22"/>
              </w:rPr>
              <w:t>Original Migration Certificate Required</w:t>
            </w:r>
          </w:p>
        </w:tc>
      </w:tr>
      <w:tr w:rsidR="00DE3D55" w:rsidRPr="004F7EF9" w:rsidTr="00047C35">
        <w:trPr>
          <w:trHeight w:val="654"/>
        </w:trPr>
        <w:tc>
          <w:tcPr>
            <w:tcW w:w="5154" w:type="dxa"/>
          </w:tcPr>
          <w:p w:rsidR="00DE3D55" w:rsidRPr="00EF321E" w:rsidRDefault="00DE3D55" w:rsidP="00047C35">
            <w:pPr>
              <w:spacing w:line="360" w:lineRule="auto"/>
              <w:ind w:right="180"/>
              <w:jc w:val="both"/>
            </w:pPr>
            <w:r w:rsidRPr="00EF321E">
              <w:lastRenderedPageBreak/>
              <w:t>3654020009,</w:t>
            </w:r>
          </w:p>
        </w:tc>
        <w:tc>
          <w:tcPr>
            <w:tcW w:w="4932" w:type="dxa"/>
          </w:tcPr>
          <w:p w:rsidR="00DE3D55" w:rsidRPr="00EF321E" w:rsidRDefault="00DE3D55" w:rsidP="00047C35">
            <w:pPr>
              <w:spacing w:line="360" w:lineRule="auto"/>
              <w:ind w:right="180"/>
              <w:jc w:val="both"/>
            </w:pPr>
            <w:r w:rsidRPr="00EF321E">
              <w:t>Compartment in qualifying Exam (Passing DMC Required)</w:t>
            </w:r>
          </w:p>
        </w:tc>
      </w:tr>
    </w:tbl>
    <w:p w:rsidR="00DE3D55" w:rsidRPr="004F7EF9" w:rsidRDefault="00DE3D55" w:rsidP="00DE3D55">
      <w:pPr>
        <w:spacing w:line="360" w:lineRule="auto"/>
        <w:ind w:right="180"/>
        <w:jc w:val="both"/>
        <w:rPr>
          <w:b/>
        </w:rPr>
      </w:pPr>
      <w:r>
        <w:rPr>
          <w:b/>
        </w:rPr>
        <w:t xml:space="preserve">B.SC </w:t>
      </w:r>
      <w:r w:rsidRPr="004F7EF9">
        <w:rPr>
          <w:b/>
        </w:rPr>
        <w:t>M. -Ist</w:t>
      </w:r>
    </w:p>
    <w:tbl>
      <w:tblPr>
        <w:tblStyle w:val="TableGrid"/>
        <w:tblW w:w="0" w:type="auto"/>
        <w:tblLayout w:type="fixed"/>
        <w:tblLook w:val="04A0"/>
      </w:tblPr>
      <w:tblGrid>
        <w:gridCol w:w="5418"/>
        <w:gridCol w:w="4668"/>
      </w:tblGrid>
      <w:tr w:rsidR="00DE3D55" w:rsidRPr="004F7EF9" w:rsidTr="00F53A7D">
        <w:trPr>
          <w:trHeight w:val="413"/>
        </w:trPr>
        <w:tc>
          <w:tcPr>
            <w:tcW w:w="5418" w:type="dxa"/>
          </w:tcPr>
          <w:p w:rsidR="00DE3D55" w:rsidRPr="004F7EF9" w:rsidRDefault="00DE3D55" w:rsidP="00047C35">
            <w:pPr>
              <w:spacing w:line="360" w:lineRule="auto"/>
              <w:ind w:right="180"/>
              <w:jc w:val="both"/>
              <w:rPr>
                <w:b/>
              </w:rPr>
            </w:pPr>
            <w:r>
              <w:rPr>
                <w:b/>
              </w:rPr>
              <w:t>Roll No.</w:t>
            </w:r>
          </w:p>
        </w:tc>
        <w:tc>
          <w:tcPr>
            <w:tcW w:w="4668" w:type="dxa"/>
          </w:tcPr>
          <w:p w:rsidR="00DE3D55" w:rsidRPr="004F7EF9" w:rsidRDefault="00F53A7D" w:rsidP="00047C35">
            <w:pPr>
              <w:spacing w:line="360" w:lineRule="auto"/>
              <w:ind w:right="180"/>
              <w:jc w:val="both"/>
              <w:rPr>
                <w:b/>
              </w:rPr>
            </w:pPr>
            <w:r>
              <w:rPr>
                <w:b/>
              </w:rPr>
              <w:t>Discrepancy</w:t>
            </w:r>
          </w:p>
        </w:tc>
      </w:tr>
      <w:tr w:rsidR="00DE3D55" w:rsidRPr="00EF321E" w:rsidTr="00F53A7D">
        <w:trPr>
          <w:trHeight w:val="654"/>
        </w:trPr>
        <w:tc>
          <w:tcPr>
            <w:tcW w:w="5418" w:type="dxa"/>
          </w:tcPr>
          <w:p w:rsidR="00DE3D55" w:rsidRPr="00EF321E" w:rsidRDefault="00DE3D55" w:rsidP="00047C35">
            <w:pPr>
              <w:tabs>
                <w:tab w:val="left" w:pos="415"/>
                <w:tab w:val="center" w:pos="2379"/>
              </w:tabs>
              <w:spacing w:line="360" w:lineRule="auto"/>
              <w:ind w:right="180"/>
              <w:jc w:val="both"/>
            </w:pPr>
            <w:r w:rsidRPr="00EF321E">
              <w:t>3655010003,3655020002,3655020005,3655020008</w:t>
            </w:r>
            <w:r w:rsidRPr="00EF321E">
              <w:tab/>
            </w:r>
          </w:p>
        </w:tc>
        <w:tc>
          <w:tcPr>
            <w:tcW w:w="4668" w:type="dxa"/>
          </w:tcPr>
          <w:p w:rsidR="00DE3D55" w:rsidRPr="00EF321E" w:rsidRDefault="00DE3D55" w:rsidP="00047C35">
            <w:pPr>
              <w:spacing w:line="360" w:lineRule="auto"/>
              <w:ind w:right="180"/>
              <w:jc w:val="both"/>
            </w:pPr>
            <w:r w:rsidRPr="00EF321E">
              <w:t>Qualifying Examination DMC Pending.</w:t>
            </w:r>
          </w:p>
        </w:tc>
      </w:tr>
      <w:tr w:rsidR="00DE3D55" w:rsidRPr="004F7EF9" w:rsidTr="00F53A7D">
        <w:trPr>
          <w:trHeight w:val="654"/>
        </w:trPr>
        <w:tc>
          <w:tcPr>
            <w:tcW w:w="5418" w:type="dxa"/>
          </w:tcPr>
          <w:p w:rsidR="00DE3D55" w:rsidRPr="00EF321E" w:rsidRDefault="00DE3D55" w:rsidP="00047C35">
            <w:pPr>
              <w:spacing w:line="360" w:lineRule="auto"/>
              <w:ind w:right="180"/>
              <w:jc w:val="both"/>
            </w:pPr>
            <w:r w:rsidRPr="00EF321E">
              <w:t>3655020002,3655020005,3655020008,</w:t>
            </w:r>
          </w:p>
        </w:tc>
        <w:tc>
          <w:tcPr>
            <w:tcW w:w="4668" w:type="dxa"/>
          </w:tcPr>
          <w:p w:rsidR="00DE3D55" w:rsidRPr="00EF321E" w:rsidRDefault="00DE3D55" w:rsidP="00047C35">
            <w:pPr>
              <w:spacing w:line="360" w:lineRule="auto"/>
              <w:ind w:right="180"/>
              <w:jc w:val="both"/>
            </w:pPr>
            <w:r w:rsidRPr="00EF321E">
              <w:rPr>
                <w:sz w:val="22"/>
                <w:szCs w:val="22"/>
              </w:rPr>
              <w:t>Original Migration Certificate Required</w:t>
            </w:r>
          </w:p>
        </w:tc>
      </w:tr>
      <w:tr w:rsidR="00DE3D55" w:rsidRPr="004F7EF9" w:rsidTr="00F53A7D">
        <w:trPr>
          <w:trHeight w:val="654"/>
        </w:trPr>
        <w:tc>
          <w:tcPr>
            <w:tcW w:w="5418" w:type="dxa"/>
          </w:tcPr>
          <w:p w:rsidR="00DE3D55" w:rsidRPr="00EF321E" w:rsidRDefault="00DE3D55" w:rsidP="00047C35">
            <w:pPr>
              <w:spacing w:line="360" w:lineRule="auto"/>
              <w:ind w:right="180"/>
              <w:jc w:val="both"/>
            </w:pPr>
            <w:r w:rsidRPr="00EF321E">
              <w:t>3655020006,3655020010,3655010001,</w:t>
            </w:r>
          </w:p>
        </w:tc>
        <w:tc>
          <w:tcPr>
            <w:tcW w:w="4668" w:type="dxa"/>
          </w:tcPr>
          <w:p w:rsidR="00DE3D55" w:rsidRPr="00EF321E" w:rsidRDefault="00DE3D55" w:rsidP="00047C35">
            <w:pPr>
              <w:spacing w:line="360" w:lineRule="auto"/>
              <w:ind w:right="180"/>
              <w:jc w:val="both"/>
            </w:pPr>
            <w:r w:rsidRPr="00EF321E">
              <w:t>Compartment in qualifying Exam (Passing DMC Required)</w:t>
            </w:r>
          </w:p>
        </w:tc>
      </w:tr>
    </w:tbl>
    <w:p w:rsidR="000B6798" w:rsidRDefault="000B6798" w:rsidP="000B6798">
      <w:pPr>
        <w:ind w:right="180"/>
        <w:rPr>
          <w:sz w:val="22"/>
          <w:szCs w:val="22"/>
        </w:rPr>
      </w:pPr>
    </w:p>
    <w:p w:rsidR="000B6798" w:rsidRPr="00F53A7D" w:rsidRDefault="000B6798" w:rsidP="000B6798">
      <w:pPr>
        <w:ind w:right="180"/>
        <w:rPr>
          <w:b/>
          <w:sz w:val="22"/>
          <w:szCs w:val="22"/>
          <w:u w:val="single"/>
        </w:rPr>
      </w:pPr>
      <w:r w:rsidRPr="00F53A7D">
        <w:rPr>
          <w:b/>
          <w:sz w:val="22"/>
          <w:szCs w:val="22"/>
          <w:u w:val="single"/>
        </w:rPr>
        <w:t>K.M. Govt. College,</w:t>
      </w:r>
      <w:r w:rsidR="00F53A7D" w:rsidRPr="00F53A7D">
        <w:rPr>
          <w:b/>
          <w:sz w:val="22"/>
          <w:szCs w:val="22"/>
          <w:u w:val="single"/>
        </w:rPr>
        <w:t xml:space="preserve"> </w:t>
      </w:r>
      <w:r w:rsidRPr="00F53A7D">
        <w:rPr>
          <w:b/>
          <w:sz w:val="22"/>
          <w:szCs w:val="22"/>
          <w:u w:val="single"/>
        </w:rPr>
        <w:t>Narwana ,Jind.</w:t>
      </w:r>
    </w:p>
    <w:p w:rsidR="000B6798" w:rsidRDefault="000B6798" w:rsidP="000B6798">
      <w:pPr>
        <w:ind w:left="720" w:right="180"/>
        <w:rPr>
          <w:sz w:val="22"/>
          <w:szCs w:val="22"/>
        </w:rPr>
      </w:pPr>
    </w:p>
    <w:p w:rsidR="000B6798" w:rsidRDefault="000B6798" w:rsidP="000B6798">
      <w:pPr>
        <w:spacing w:line="360" w:lineRule="auto"/>
        <w:ind w:right="18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B.A 1</w:t>
      </w:r>
      <w:r>
        <w:rPr>
          <w:b/>
          <w:sz w:val="22"/>
          <w:szCs w:val="22"/>
          <w:vertAlign w:val="superscript"/>
        </w:rPr>
        <w:t>st</w:t>
      </w:r>
    </w:p>
    <w:tbl>
      <w:tblPr>
        <w:tblStyle w:val="TableGrid"/>
        <w:tblW w:w="0" w:type="auto"/>
        <w:tblLayout w:type="fixed"/>
        <w:tblLook w:val="04A0"/>
      </w:tblPr>
      <w:tblGrid>
        <w:gridCol w:w="5598"/>
        <w:gridCol w:w="4477"/>
      </w:tblGrid>
      <w:tr w:rsidR="00E20A4E" w:rsidTr="000B6798">
        <w:trPr>
          <w:trHeight w:val="575"/>
        </w:trPr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A4E" w:rsidRPr="004F7EF9" w:rsidRDefault="00E20A4E" w:rsidP="00047C35">
            <w:pPr>
              <w:spacing w:line="360" w:lineRule="auto"/>
              <w:ind w:right="180"/>
              <w:jc w:val="both"/>
              <w:rPr>
                <w:b/>
              </w:rPr>
            </w:pPr>
            <w:r w:rsidRPr="004F7EF9">
              <w:rPr>
                <w:b/>
              </w:rPr>
              <w:t>Roll No.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A4E" w:rsidRPr="00E20A4E" w:rsidRDefault="00E20A4E" w:rsidP="00047C35">
            <w:pPr>
              <w:spacing w:line="360" w:lineRule="auto"/>
              <w:ind w:right="180"/>
              <w:jc w:val="both"/>
              <w:rPr>
                <w:b/>
              </w:rPr>
            </w:pPr>
            <w:r w:rsidRPr="00E20A4E">
              <w:rPr>
                <w:b/>
              </w:rPr>
              <w:t>Discrepancy</w:t>
            </w:r>
          </w:p>
        </w:tc>
      </w:tr>
      <w:tr w:rsidR="000B6798" w:rsidTr="00F53A7D">
        <w:trPr>
          <w:trHeight w:val="350"/>
        </w:trPr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EF321E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EF321E">
              <w:rPr>
                <w:sz w:val="22"/>
                <w:szCs w:val="22"/>
              </w:rPr>
              <w:t>2954610218,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EF321E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EF321E">
              <w:rPr>
                <w:sz w:val="22"/>
                <w:szCs w:val="22"/>
              </w:rPr>
              <w:t>Compartment in qualifying Exam</w:t>
            </w:r>
          </w:p>
        </w:tc>
      </w:tr>
    </w:tbl>
    <w:p w:rsidR="000B6798" w:rsidRDefault="000B6798" w:rsidP="000B6798">
      <w:pPr>
        <w:spacing w:line="360" w:lineRule="auto"/>
        <w:ind w:right="18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B.Sc. Medical-Ist</w:t>
      </w:r>
    </w:p>
    <w:tbl>
      <w:tblPr>
        <w:tblStyle w:val="TableGrid"/>
        <w:tblW w:w="0" w:type="auto"/>
        <w:tblLayout w:type="fixed"/>
        <w:tblLook w:val="04A0"/>
      </w:tblPr>
      <w:tblGrid>
        <w:gridCol w:w="5154"/>
        <w:gridCol w:w="4932"/>
      </w:tblGrid>
      <w:tr w:rsidR="000B6798" w:rsidTr="00F53A7D">
        <w:trPr>
          <w:trHeight w:val="377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>3063120037,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>Qualifying Examination DMC Pending.</w:t>
            </w:r>
          </w:p>
        </w:tc>
      </w:tr>
    </w:tbl>
    <w:p w:rsidR="000B6798" w:rsidRDefault="000B6798" w:rsidP="000B6798">
      <w:pPr>
        <w:spacing w:line="360" w:lineRule="auto"/>
        <w:ind w:right="18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B.SC N.M. –Ist</w:t>
      </w:r>
    </w:p>
    <w:tbl>
      <w:tblPr>
        <w:tblStyle w:val="TableGrid"/>
        <w:tblW w:w="0" w:type="auto"/>
        <w:tblLayout w:type="fixed"/>
        <w:tblLook w:val="04A0"/>
      </w:tblPr>
      <w:tblGrid>
        <w:gridCol w:w="5154"/>
        <w:gridCol w:w="4932"/>
      </w:tblGrid>
      <w:tr w:rsidR="000B6798" w:rsidTr="00F53A7D">
        <w:trPr>
          <w:trHeight w:val="332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>955520012,2955520054,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>Qualifying Examination DMC Pending.</w:t>
            </w:r>
          </w:p>
        </w:tc>
      </w:tr>
      <w:tr w:rsidR="000B6798" w:rsidTr="00F53A7D">
        <w:trPr>
          <w:trHeight w:val="386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>2955510043,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 xml:space="preserve">Original Migration Certificate Required </w:t>
            </w:r>
          </w:p>
        </w:tc>
      </w:tr>
      <w:tr w:rsidR="000B6798" w:rsidTr="00F53A7D">
        <w:trPr>
          <w:trHeight w:val="341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>2955510054,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>Compartment in qualifying Exam</w:t>
            </w:r>
          </w:p>
        </w:tc>
      </w:tr>
    </w:tbl>
    <w:p w:rsidR="000B6798" w:rsidRDefault="000B6798" w:rsidP="000B6798">
      <w:pPr>
        <w:spacing w:line="360" w:lineRule="auto"/>
        <w:ind w:right="18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B.CA-Ist</w:t>
      </w:r>
    </w:p>
    <w:tbl>
      <w:tblPr>
        <w:tblStyle w:val="TableGrid"/>
        <w:tblW w:w="0" w:type="auto"/>
        <w:tblLayout w:type="fixed"/>
        <w:tblLook w:val="04A0"/>
      </w:tblPr>
      <w:tblGrid>
        <w:gridCol w:w="5148"/>
        <w:gridCol w:w="4927"/>
      </w:tblGrid>
      <w:tr w:rsidR="000B6798" w:rsidTr="00F53A7D">
        <w:trPr>
          <w:trHeight w:val="287"/>
        </w:trPr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>2955020001,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>Qualifying Examination DMC Pending.</w:t>
            </w:r>
          </w:p>
        </w:tc>
      </w:tr>
      <w:tr w:rsidR="000B6798" w:rsidTr="00F53A7D">
        <w:trPr>
          <w:trHeight w:val="350"/>
        </w:trPr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>2955010008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 xml:space="preserve">Original Migration Certificate Required </w:t>
            </w:r>
          </w:p>
        </w:tc>
      </w:tr>
    </w:tbl>
    <w:p w:rsidR="000B6798" w:rsidRDefault="000B6798" w:rsidP="000B6798">
      <w:pPr>
        <w:spacing w:line="360" w:lineRule="auto"/>
        <w:ind w:right="18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B.T.M. -Ist</w:t>
      </w:r>
    </w:p>
    <w:tbl>
      <w:tblPr>
        <w:tblStyle w:val="TableGrid"/>
        <w:tblW w:w="0" w:type="auto"/>
        <w:tblLayout w:type="fixed"/>
        <w:tblLook w:val="04A0"/>
      </w:tblPr>
      <w:tblGrid>
        <w:gridCol w:w="5148"/>
        <w:gridCol w:w="4927"/>
      </w:tblGrid>
      <w:tr w:rsidR="000B6798" w:rsidTr="00F53A7D">
        <w:trPr>
          <w:trHeight w:val="377"/>
        </w:trPr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>2954710003,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 w:rsidP="00A20396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>S</w:t>
            </w:r>
            <w:r w:rsidR="00A20396">
              <w:rPr>
                <w:sz w:val="22"/>
                <w:szCs w:val="22"/>
              </w:rPr>
              <w:t>chedule Caste</w:t>
            </w:r>
            <w:r w:rsidRPr="004521C5">
              <w:rPr>
                <w:sz w:val="22"/>
                <w:szCs w:val="22"/>
              </w:rPr>
              <w:t xml:space="preserve"> Certificate Required</w:t>
            </w:r>
          </w:p>
        </w:tc>
      </w:tr>
    </w:tbl>
    <w:p w:rsidR="000B6798" w:rsidRDefault="000B6798" w:rsidP="000B6798">
      <w:pPr>
        <w:spacing w:line="360" w:lineRule="auto"/>
        <w:ind w:right="18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M.A. Pol. Sci.-Ist</w:t>
      </w:r>
    </w:p>
    <w:tbl>
      <w:tblPr>
        <w:tblStyle w:val="TableGrid"/>
        <w:tblW w:w="0" w:type="auto"/>
        <w:tblLayout w:type="fixed"/>
        <w:tblLook w:val="04A0"/>
      </w:tblPr>
      <w:tblGrid>
        <w:gridCol w:w="5148"/>
        <w:gridCol w:w="4927"/>
      </w:tblGrid>
      <w:tr w:rsidR="000B6798" w:rsidTr="00F53A7D">
        <w:trPr>
          <w:trHeight w:val="413"/>
        </w:trPr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>3027910015,3027910017,3027920010,3027920015,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>Qualifying Examination DMC Pending.</w:t>
            </w:r>
          </w:p>
        </w:tc>
      </w:tr>
      <w:tr w:rsidR="000B6798" w:rsidTr="00F53A7D">
        <w:trPr>
          <w:trHeight w:val="350"/>
        </w:trPr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>3027910017, 3027910015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 xml:space="preserve">Original Migration Certificate Required  </w:t>
            </w:r>
          </w:p>
        </w:tc>
      </w:tr>
    </w:tbl>
    <w:p w:rsidR="000B6798" w:rsidRDefault="000B6798" w:rsidP="000B6798">
      <w:pPr>
        <w:spacing w:line="360" w:lineRule="auto"/>
        <w:ind w:right="18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M.A. ENG.-I</w:t>
      </w:r>
    </w:p>
    <w:tbl>
      <w:tblPr>
        <w:tblStyle w:val="TableGrid"/>
        <w:tblW w:w="0" w:type="auto"/>
        <w:tblLayout w:type="fixed"/>
        <w:tblLook w:val="04A0"/>
      </w:tblPr>
      <w:tblGrid>
        <w:gridCol w:w="5148"/>
        <w:gridCol w:w="4927"/>
      </w:tblGrid>
      <w:tr w:rsidR="000B6798" w:rsidTr="00F53A7D">
        <w:trPr>
          <w:trHeight w:val="377"/>
        </w:trPr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>3101310007,3101320009,3101320021,3101320023,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>Qualifying Examination DMC Pending.</w:t>
            </w:r>
          </w:p>
        </w:tc>
      </w:tr>
      <w:tr w:rsidR="000B6798" w:rsidTr="00F53A7D">
        <w:trPr>
          <w:trHeight w:val="350"/>
        </w:trPr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>3101310014,3101320016,3101320019,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98" w:rsidRPr="004521C5" w:rsidRDefault="000B6798">
            <w:pPr>
              <w:spacing w:line="360" w:lineRule="auto"/>
              <w:ind w:right="180"/>
              <w:jc w:val="both"/>
              <w:rPr>
                <w:sz w:val="22"/>
                <w:szCs w:val="22"/>
              </w:rPr>
            </w:pPr>
            <w:r w:rsidRPr="004521C5">
              <w:rPr>
                <w:sz w:val="22"/>
                <w:szCs w:val="22"/>
              </w:rPr>
              <w:t>Original Migration Certificate Required</w:t>
            </w:r>
          </w:p>
        </w:tc>
      </w:tr>
    </w:tbl>
    <w:p w:rsidR="00A96DFA" w:rsidRDefault="000B6798" w:rsidP="009069FA">
      <w:r>
        <w:tab/>
        <w:t xml:space="preserve"> </w:t>
      </w:r>
      <w:r>
        <w:tab/>
      </w:r>
    </w:p>
    <w:p w:rsidR="00F53A7D" w:rsidRDefault="00F53A7D" w:rsidP="009069FA"/>
    <w:p w:rsidR="00F53A7D" w:rsidRDefault="00F53A7D" w:rsidP="009069FA"/>
    <w:p w:rsidR="00F53A7D" w:rsidRDefault="00F53A7D" w:rsidP="009069FA"/>
    <w:p w:rsidR="00B21715" w:rsidRPr="00F53A7D" w:rsidRDefault="00B21715" w:rsidP="009069FA">
      <w:pPr>
        <w:rPr>
          <w:b/>
          <w:u w:val="single"/>
        </w:rPr>
      </w:pPr>
      <w:r w:rsidRPr="00F53A7D">
        <w:rPr>
          <w:b/>
          <w:u w:val="single"/>
        </w:rPr>
        <w:t>HINDU KANYA MAHAVIDYALYA</w:t>
      </w:r>
      <w:r w:rsidR="00F53A7D" w:rsidRPr="00F53A7D">
        <w:rPr>
          <w:b/>
          <w:u w:val="single"/>
        </w:rPr>
        <w:t>,</w:t>
      </w:r>
      <w:r w:rsidRPr="00F53A7D">
        <w:rPr>
          <w:b/>
          <w:u w:val="single"/>
        </w:rPr>
        <w:t xml:space="preserve"> JIND</w:t>
      </w:r>
    </w:p>
    <w:tbl>
      <w:tblPr>
        <w:tblpPr w:leftFromText="180" w:rightFromText="180" w:bottomFromText="200" w:vertAnchor="page" w:horzAnchor="margin" w:tblpY="1142"/>
        <w:tblW w:w="9668" w:type="dxa"/>
        <w:shd w:val="clear" w:color="auto" w:fill="FFFFFF" w:themeFill="background1"/>
        <w:tblLook w:val="04A0"/>
      </w:tblPr>
      <w:tblGrid>
        <w:gridCol w:w="1570"/>
        <w:gridCol w:w="1395"/>
        <w:gridCol w:w="98"/>
        <w:gridCol w:w="1687"/>
        <w:gridCol w:w="106"/>
        <w:gridCol w:w="1771"/>
        <w:gridCol w:w="237"/>
        <w:gridCol w:w="2567"/>
        <w:gridCol w:w="237"/>
      </w:tblGrid>
      <w:tr w:rsidR="00430CBC" w:rsidTr="00D35E9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30CBC" w:rsidRDefault="00430CBC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30CBC" w:rsidRDefault="00430CBC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30CBC" w:rsidRDefault="00430CBC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30CBC" w:rsidRDefault="00430CBC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30CBC" w:rsidRDefault="00430CBC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F804B8" w:rsidTr="00D35E9D">
        <w:trPr>
          <w:gridAfter w:val="1"/>
          <w:wAfter w:w="237" w:type="dxa"/>
          <w:trHeight w:val="317"/>
        </w:trPr>
        <w:tc>
          <w:tcPr>
            <w:tcW w:w="94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B.A 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College Roll No.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Name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Father Name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Mother Name</w:t>
            </w:r>
          </w:p>
        </w:tc>
        <w:tc>
          <w:tcPr>
            <w:tcW w:w="2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Remarks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3213020075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PRAGYA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ANIL JAIN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RITU JAIN</w:t>
            </w:r>
          </w:p>
        </w:tc>
        <w:tc>
          <w:tcPr>
            <w:tcW w:w="2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MC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3213020087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SAKSHI 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CHANDERPAL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GIANO</w:t>
            </w:r>
          </w:p>
        </w:tc>
        <w:tc>
          <w:tcPr>
            <w:tcW w:w="2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DMC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3213020126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SHAKSHI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SUDESH KUMAR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SUMAN</w:t>
            </w:r>
          </w:p>
        </w:tc>
        <w:tc>
          <w:tcPr>
            <w:tcW w:w="2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DMC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3213020394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ANJALI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SAMUNDER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KAMLESH</w:t>
            </w:r>
          </w:p>
        </w:tc>
        <w:tc>
          <w:tcPr>
            <w:tcW w:w="2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DMC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3213020397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MANISHA 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SATISH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SANTOSH</w:t>
            </w:r>
          </w:p>
        </w:tc>
        <w:tc>
          <w:tcPr>
            <w:tcW w:w="2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COMPARTMENT in physics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3213020403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PINKI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SUNDER SINGH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SUMAN</w:t>
            </w:r>
          </w:p>
        </w:tc>
        <w:tc>
          <w:tcPr>
            <w:tcW w:w="2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COMPARTMENT in BUSINESS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3213020407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MAMTA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RAJBIR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MEENA</w:t>
            </w:r>
          </w:p>
        </w:tc>
        <w:tc>
          <w:tcPr>
            <w:tcW w:w="2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DMC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3213020408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KHUSHI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PARTAP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KAVITA DEVI</w:t>
            </w:r>
          </w:p>
        </w:tc>
        <w:tc>
          <w:tcPr>
            <w:tcW w:w="2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DMC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3213020416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ANJU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RAJESH KUMAR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CHANDERMUKHI</w:t>
            </w:r>
          </w:p>
        </w:tc>
        <w:tc>
          <w:tcPr>
            <w:tcW w:w="2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DMC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2331720287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MEENAKSHI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JAI BHAGWAN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SANTOSH</w:t>
            </w:r>
          </w:p>
        </w:tc>
        <w:tc>
          <w:tcPr>
            <w:tcW w:w="2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DMC</w:t>
            </w:r>
          </w:p>
        </w:tc>
      </w:tr>
      <w:tr w:rsidR="00F804B8" w:rsidTr="00D35E9D">
        <w:trPr>
          <w:gridAfter w:val="1"/>
          <w:wAfter w:w="237" w:type="dxa"/>
          <w:trHeight w:val="479"/>
        </w:trPr>
        <w:tc>
          <w:tcPr>
            <w:tcW w:w="94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MA HISTORY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College Roll No.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Name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Father Name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Mother Name</w:t>
            </w:r>
          </w:p>
        </w:tc>
        <w:tc>
          <w:tcPr>
            <w:tcW w:w="2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Remarks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3230220011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ANNU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SHAMSHER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ANITA</w:t>
            </w:r>
          </w:p>
        </w:tc>
        <w:tc>
          <w:tcPr>
            <w:tcW w:w="2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MC/DMC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94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M.COM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College Roll No.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Name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Father Name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Mother Name</w:t>
            </w:r>
          </w:p>
        </w:tc>
        <w:tc>
          <w:tcPr>
            <w:tcW w:w="2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Remarks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3230320002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KRISHMA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HIRALAL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ANGURI</w:t>
            </w:r>
          </w:p>
        </w:tc>
        <w:tc>
          <w:tcPr>
            <w:tcW w:w="2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DMC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3230320029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MANIT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CHHABILDASS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USHA</w:t>
            </w:r>
          </w:p>
        </w:tc>
        <w:tc>
          <w:tcPr>
            <w:tcW w:w="2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DMC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94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M.sc Math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College Roll No.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Name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Father Name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Mother Name</w:t>
            </w:r>
          </w:p>
        </w:tc>
        <w:tc>
          <w:tcPr>
            <w:tcW w:w="2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Remarks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3697720029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PRIYA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DHARMBIR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KIRAN</w:t>
            </w:r>
          </w:p>
        </w:tc>
        <w:tc>
          <w:tcPr>
            <w:tcW w:w="2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MC/DMC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3697720032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SUNITA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SHAMSHER SINGH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DARSHNA DEVI</w:t>
            </w:r>
          </w:p>
        </w:tc>
        <w:tc>
          <w:tcPr>
            <w:tcW w:w="2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MC/DMC</w:t>
            </w:r>
          </w:p>
        </w:tc>
      </w:tr>
      <w:tr w:rsidR="00F804B8" w:rsidTr="00D35E9D">
        <w:trPr>
          <w:gridAfter w:val="1"/>
          <w:wAfter w:w="237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3697720017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CHETNA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INDER SINGH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POOJA</w:t>
            </w:r>
          </w:p>
        </w:tc>
        <w:tc>
          <w:tcPr>
            <w:tcW w:w="2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804B8" w:rsidRDefault="00F804B8" w:rsidP="009069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MC</w:t>
            </w:r>
          </w:p>
        </w:tc>
      </w:tr>
    </w:tbl>
    <w:p w:rsidR="00643CFF" w:rsidRPr="00CF201C" w:rsidRDefault="00CA68C5" w:rsidP="00643CFF">
      <w:pPr>
        <w:pStyle w:val="BodyTextIndent"/>
        <w:spacing w:after="120"/>
        <w:ind w:firstLine="0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*</w:t>
      </w:r>
      <w:r w:rsidR="00643CFF" w:rsidRPr="00CF201C">
        <w:rPr>
          <w:b/>
          <w:sz w:val="36"/>
          <w:szCs w:val="36"/>
          <w:u w:val="single"/>
        </w:rPr>
        <w:t xml:space="preserve">Note: </w:t>
      </w:r>
    </w:p>
    <w:p w:rsidR="00643CFF" w:rsidRDefault="00643CFF" w:rsidP="00643CFF">
      <w:pPr>
        <w:ind w:firstLine="720"/>
        <w:jc w:val="both"/>
      </w:pPr>
      <w:r>
        <w:t>As per University Instructions/Guidelines for Admission to various courses for the session 2019-20, “</w:t>
      </w:r>
      <w:r w:rsidRPr="00250CDC">
        <w:rPr>
          <w:b/>
        </w:rPr>
        <w:t>Candidate(s) placed under compart</w:t>
      </w:r>
      <w:r>
        <w:rPr>
          <w:b/>
        </w:rPr>
        <w:t xml:space="preserve">ment in one subject only can be </w:t>
      </w:r>
      <w:r w:rsidRPr="00250CDC">
        <w:rPr>
          <w:b/>
        </w:rPr>
        <w:t>admitted provisionally to Part-I of B.</w:t>
      </w:r>
      <w:r>
        <w:rPr>
          <w:b/>
        </w:rPr>
        <w:t xml:space="preserve">A./B.Sc./B.Com./BCA/BIM/BTM </w:t>
      </w:r>
      <w:r w:rsidRPr="00250CDC">
        <w:rPr>
          <w:b/>
        </w:rPr>
        <w:t xml:space="preserve">at his/her own risk/responsibility </w:t>
      </w:r>
      <w:r w:rsidRPr="00250CDC">
        <w:rPr>
          <w:b/>
          <w:u w:val="single"/>
        </w:rPr>
        <w:t>subject to passing their compartmental subject before commencement of the Examination of 1</w:t>
      </w:r>
      <w:r w:rsidRPr="00250CDC">
        <w:rPr>
          <w:b/>
          <w:u w:val="single"/>
          <w:vertAlign w:val="superscript"/>
        </w:rPr>
        <w:t>st</w:t>
      </w:r>
      <w:r w:rsidRPr="00250CDC">
        <w:rPr>
          <w:b/>
          <w:u w:val="single"/>
        </w:rPr>
        <w:t xml:space="preserve"> semester of the </w:t>
      </w:r>
      <w:r w:rsidRPr="00604A15">
        <w:rPr>
          <w:b/>
          <w:u w:val="single"/>
        </w:rPr>
        <w:t>year as per provision of rules</w:t>
      </w:r>
      <w:r>
        <w:rPr>
          <w:b/>
        </w:rPr>
        <w:t xml:space="preserve">”. </w:t>
      </w:r>
      <w:r w:rsidRPr="00B96CE0">
        <w:t>Admissions of all such cases will be subject to their fulfillment of the minimum eligibility conditions</w:t>
      </w:r>
      <w:r>
        <w:t>.</w:t>
      </w:r>
      <w:r>
        <w:rPr>
          <w:b/>
          <w:sz w:val="22"/>
          <w:szCs w:val="22"/>
        </w:rPr>
        <w:t xml:space="preserve"> </w:t>
      </w:r>
      <w:r w:rsidRPr="00B96CE0">
        <w:t xml:space="preserve">For regularization of admission of such students, photocopies of the certificates, duly attested, of the examination passed by the candidate(s) in </w:t>
      </w:r>
      <w:r w:rsidRPr="00B96CE0">
        <w:lastRenderedPageBreak/>
        <w:t>supplementary examination, be sent, in person, to this office immediately after the declaration of the result but before the commencement of examination of 1</w:t>
      </w:r>
      <w:r w:rsidRPr="00B96CE0">
        <w:rPr>
          <w:vertAlign w:val="superscript"/>
        </w:rPr>
        <w:t>st</w:t>
      </w:r>
      <w:r w:rsidRPr="00B96CE0">
        <w:t xml:space="preserve"> semester of the year as the case may be.</w:t>
      </w:r>
      <w:r>
        <w:t xml:space="preserve"> “</w:t>
      </w:r>
      <w:r w:rsidRPr="00E4070A">
        <w:rPr>
          <w:b/>
        </w:rPr>
        <w:t>Otherwise the admission will be treated as cancelled automatically</w:t>
      </w:r>
      <w:r>
        <w:rPr>
          <w:b/>
        </w:rPr>
        <w:t>”</w:t>
      </w:r>
      <w:r w:rsidRPr="00E831A3">
        <w:t>.</w:t>
      </w:r>
    </w:p>
    <w:p w:rsidR="00B13435" w:rsidRDefault="00B13435" w:rsidP="00643CFF">
      <w:pPr>
        <w:ind w:firstLine="720"/>
        <w:jc w:val="both"/>
        <w:rPr>
          <w:b/>
        </w:rPr>
      </w:pPr>
    </w:p>
    <w:p w:rsidR="00D35E9D" w:rsidRPr="00D35E9D" w:rsidRDefault="00EB4DD9" w:rsidP="00643CFF">
      <w:pPr>
        <w:ind w:firstLine="72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4645269</wp:posOffset>
            </wp:positionH>
            <wp:positionV relativeFrom="paragraph">
              <wp:posOffset>153278</wp:posOffset>
            </wp:positionV>
            <wp:extent cx="1418785" cy="1538849"/>
            <wp:effectExtent l="190500" t="133350" r="200465" b="118501"/>
            <wp:wrapNone/>
            <wp:docPr id="2" name="Picture 1" descr="C:\Users\Nirbhay Kumar\Desktop\Untitle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rbhay Kumar\Desktop\Untitled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206833">
                      <a:off x="0" y="0"/>
                      <a:ext cx="1418785" cy="1538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A68C5">
        <w:rPr>
          <w:b/>
        </w:rPr>
        <w:t>#</w:t>
      </w:r>
      <w:r w:rsidR="00D35E9D" w:rsidRPr="00D35E9D">
        <w:rPr>
          <w:b/>
        </w:rPr>
        <w:t xml:space="preserve">MC—Migration Certificate </w:t>
      </w:r>
    </w:p>
    <w:p w:rsidR="00D35E9D" w:rsidRPr="00D35E9D" w:rsidRDefault="00CA68C5" w:rsidP="00643CFF">
      <w:pPr>
        <w:ind w:firstLine="720"/>
        <w:jc w:val="both"/>
        <w:rPr>
          <w:b/>
        </w:rPr>
      </w:pPr>
      <w:r>
        <w:rPr>
          <w:b/>
        </w:rPr>
        <w:t>#</w:t>
      </w:r>
      <w:r w:rsidR="00D35E9D" w:rsidRPr="00D35E9D">
        <w:rPr>
          <w:b/>
        </w:rPr>
        <w:t>DMC—Detailed Mark Sheet</w:t>
      </w:r>
    </w:p>
    <w:p w:rsidR="00D35E9D" w:rsidRDefault="00D35E9D" w:rsidP="00643CFF">
      <w:pPr>
        <w:ind w:firstLine="720"/>
        <w:jc w:val="both"/>
      </w:pPr>
      <w:r>
        <w:t xml:space="preserve"> </w:t>
      </w:r>
    </w:p>
    <w:p w:rsidR="009E0F73" w:rsidRDefault="009E0F73" w:rsidP="009E0F73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This is for your kind information and necessary action.</w:t>
      </w:r>
    </w:p>
    <w:p w:rsidR="009E0F73" w:rsidRPr="009249D2" w:rsidRDefault="009E0F73" w:rsidP="009E0F73">
      <w:pPr>
        <w:jc w:val="both"/>
      </w:pPr>
    </w:p>
    <w:p w:rsidR="009E0F73" w:rsidRPr="00E9053A" w:rsidRDefault="009E0F73" w:rsidP="009E0F73">
      <w:pPr>
        <w:ind w:left="7200" w:firstLine="720"/>
        <w:jc w:val="both"/>
        <w:rPr>
          <w:b/>
        </w:rPr>
      </w:pPr>
      <w:r w:rsidRPr="00E9053A">
        <w:rPr>
          <w:b/>
        </w:rPr>
        <w:t>Assistant Registrar</w:t>
      </w:r>
    </w:p>
    <w:p w:rsidR="009E0F73" w:rsidRDefault="009E0F73" w:rsidP="009E0F73">
      <w:pPr>
        <w:jc w:val="both"/>
      </w:pPr>
    </w:p>
    <w:p w:rsidR="009E0F73" w:rsidRPr="00EB4DD9" w:rsidRDefault="009E0F73" w:rsidP="009E0F73">
      <w:pPr>
        <w:jc w:val="both"/>
        <w:rPr>
          <w:b/>
        </w:rPr>
      </w:pPr>
      <w:r w:rsidRPr="00EB4DD9">
        <w:rPr>
          <w:b/>
        </w:rPr>
        <w:t>No. CRSU/</w:t>
      </w:r>
      <w:r w:rsidR="00EB4DD9" w:rsidRPr="00EB4DD9">
        <w:rPr>
          <w:b/>
        </w:rPr>
        <w:t>R&amp;S/2019/3235-3240</w:t>
      </w:r>
      <w:r w:rsidRPr="00EB4DD9">
        <w:rPr>
          <w:b/>
        </w:rPr>
        <w:tab/>
      </w:r>
      <w:r w:rsidRPr="00EB4DD9">
        <w:rPr>
          <w:b/>
        </w:rPr>
        <w:tab/>
      </w:r>
      <w:r w:rsidRPr="00EB4DD9">
        <w:rPr>
          <w:b/>
        </w:rPr>
        <w:tab/>
      </w:r>
      <w:r w:rsidRPr="00EB4DD9">
        <w:rPr>
          <w:b/>
        </w:rPr>
        <w:tab/>
      </w:r>
      <w:r w:rsidRPr="00EB4DD9">
        <w:rPr>
          <w:b/>
        </w:rPr>
        <w:tab/>
      </w:r>
      <w:r w:rsidRPr="00EB4DD9">
        <w:rPr>
          <w:b/>
        </w:rPr>
        <w:tab/>
        <w:t>Date</w:t>
      </w:r>
      <w:r w:rsidR="00EB4DD9" w:rsidRPr="00EB4DD9">
        <w:rPr>
          <w:b/>
        </w:rPr>
        <w:t xml:space="preserve"> : 21.11.2019</w:t>
      </w:r>
    </w:p>
    <w:p w:rsidR="009E0F73" w:rsidRPr="0093563D" w:rsidRDefault="009E0F73" w:rsidP="009E0F73">
      <w:pPr>
        <w:jc w:val="both"/>
      </w:pPr>
    </w:p>
    <w:p w:rsidR="009E0F73" w:rsidRPr="009E0F73" w:rsidRDefault="009E0F73" w:rsidP="009E0F73">
      <w:pPr>
        <w:ind w:hanging="180"/>
        <w:jc w:val="both"/>
        <w:rPr>
          <w:b/>
        </w:rPr>
      </w:pPr>
      <w:r w:rsidRPr="0093563D">
        <w:tab/>
      </w:r>
      <w:r w:rsidRPr="00080276">
        <w:rPr>
          <w:b/>
          <w:bCs/>
        </w:rPr>
        <w:t>A</w:t>
      </w:r>
      <w:r>
        <w:t xml:space="preserve"> </w:t>
      </w:r>
      <w:r w:rsidRPr="0093563D">
        <w:rPr>
          <w:b/>
        </w:rPr>
        <w:t xml:space="preserve">Copy of the above is forwarded to the following for </w:t>
      </w:r>
      <w:r>
        <w:rPr>
          <w:b/>
        </w:rPr>
        <w:t xml:space="preserve">further </w:t>
      </w:r>
      <w:r w:rsidRPr="0093563D">
        <w:rPr>
          <w:b/>
        </w:rPr>
        <w:t>information and necessary action:</w:t>
      </w:r>
    </w:p>
    <w:p w:rsidR="00401153" w:rsidRDefault="00C33575" w:rsidP="009E0F73">
      <w:pPr>
        <w:pStyle w:val="ListParagraph"/>
        <w:numPr>
          <w:ilvl w:val="0"/>
          <w:numId w:val="3"/>
        </w:numPr>
        <w:spacing w:line="276" w:lineRule="auto"/>
        <w:ind w:left="0" w:firstLine="0"/>
        <w:jc w:val="both"/>
      </w:pPr>
      <w:r>
        <w:rPr>
          <w:rFonts w:ascii="Arial" w:hAnsi="Arial" w:cs="Arial"/>
          <w:sz w:val="23"/>
          <w:szCs w:val="23"/>
        </w:rPr>
        <w:t>The Principal of all affiliated Colleges, CRSU, Jind</w:t>
      </w:r>
    </w:p>
    <w:p w:rsidR="009E0F73" w:rsidRDefault="009E0F73" w:rsidP="009E0F73">
      <w:pPr>
        <w:pStyle w:val="ListParagraph"/>
        <w:numPr>
          <w:ilvl w:val="0"/>
          <w:numId w:val="3"/>
        </w:numPr>
        <w:spacing w:line="276" w:lineRule="auto"/>
        <w:ind w:left="0" w:firstLine="0"/>
        <w:jc w:val="both"/>
      </w:pPr>
      <w:r>
        <w:t>Controller of Examination, CRSU, Jind</w:t>
      </w:r>
    </w:p>
    <w:p w:rsidR="00D214D4" w:rsidRDefault="00D214D4" w:rsidP="009E0F73">
      <w:pPr>
        <w:pStyle w:val="ListParagraph"/>
        <w:numPr>
          <w:ilvl w:val="0"/>
          <w:numId w:val="3"/>
        </w:numPr>
        <w:spacing w:line="276" w:lineRule="auto"/>
        <w:ind w:left="0" w:firstLine="0"/>
        <w:jc w:val="both"/>
      </w:pPr>
      <w:r>
        <w:rPr>
          <w:rFonts w:ascii="Arial" w:hAnsi="Arial" w:cs="Arial"/>
          <w:sz w:val="23"/>
          <w:szCs w:val="23"/>
        </w:rPr>
        <w:t>The System Analysts,</w:t>
      </w:r>
      <w:r w:rsidR="007A654C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CRSU</w:t>
      </w:r>
      <w:r w:rsidR="007A654C">
        <w:rPr>
          <w:rFonts w:ascii="Arial" w:hAnsi="Arial" w:cs="Arial"/>
          <w:sz w:val="23"/>
          <w:szCs w:val="23"/>
        </w:rPr>
        <w:t xml:space="preserve">, </w:t>
      </w:r>
      <w:r>
        <w:rPr>
          <w:rFonts w:ascii="Arial" w:hAnsi="Arial" w:cs="Arial"/>
          <w:sz w:val="23"/>
          <w:szCs w:val="23"/>
        </w:rPr>
        <w:t>Jind with request to upload on University Website.</w:t>
      </w:r>
    </w:p>
    <w:p w:rsidR="00401153" w:rsidRDefault="009E0F73" w:rsidP="00401153">
      <w:pPr>
        <w:pStyle w:val="ListParagraph"/>
        <w:numPr>
          <w:ilvl w:val="0"/>
          <w:numId w:val="3"/>
        </w:numPr>
        <w:spacing w:line="276" w:lineRule="auto"/>
        <w:ind w:left="0" w:firstLine="0"/>
        <w:jc w:val="both"/>
      </w:pPr>
      <w:r w:rsidRPr="009E0F73">
        <w:rPr>
          <w:rFonts w:ascii="Arial" w:hAnsi="Arial" w:cs="Arial"/>
          <w:sz w:val="23"/>
          <w:szCs w:val="23"/>
        </w:rPr>
        <w:t>Mr. Amrit, HKCL Representative</w:t>
      </w:r>
      <w:r>
        <w:rPr>
          <w:rFonts w:ascii="Arial" w:hAnsi="Arial" w:cs="Arial"/>
          <w:sz w:val="23"/>
          <w:szCs w:val="23"/>
        </w:rPr>
        <w:t>,</w:t>
      </w:r>
      <w:r w:rsidR="007A654C">
        <w:rPr>
          <w:rFonts w:ascii="Arial" w:hAnsi="Arial" w:cs="Arial"/>
          <w:sz w:val="23"/>
          <w:szCs w:val="23"/>
        </w:rPr>
        <w:t xml:space="preserve"> </w:t>
      </w:r>
      <w:r w:rsidRPr="009E0F73">
        <w:rPr>
          <w:rFonts w:ascii="Arial" w:hAnsi="Arial" w:cs="Arial"/>
          <w:sz w:val="23"/>
          <w:szCs w:val="23"/>
        </w:rPr>
        <w:t>CRSU</w:t>
      </w:r>
      <w:r>
        <w:rPr>
          <w:rFonts w:ascii="Arial" w:hAnsi="Arial" w:cs="Arial"/>
          <w:sz w:val="23"/>
          <w:szCs w:val="23"/>
        </w:rPr>
        <w:t>,</w:t>
      </w:r>
      <w:r w:rsidRPr="009E0F73">
        <w:rPr>
          <w:rFonts w:ascii="Arial" w:hAnsi="Arial" w:cs="Arial"/>
          <w:sz w:val="23"/>
          <w:szCs w:val="23"/>
        </w:rPr>
        <w:t>Jind</w:t>
      </w:r>
      <w:r w:rsidRPr="0093563D">
        <w:tab/>
      </w:r>
    </w:p>
    <w:p w:rsidR="00401153" w:rsidRDefault="00401153" w:rsidP="00401153">
      <w:pPr>
        <w:pStyle w:val="ListParagraph"/>
        <w:numPr>
          <w:ilvl w:val="0"/>
          <w:numId w:val="3"/>
        </w:numPr>
        <w:spacing w:line="276" w:lineRule="auto"/>
        <w:ind w:left="0" w:firstLine="0"/>
        <w:jc w:val="both"/>
      </w:pPr>
      <w:r w:rsidRPr="0071418F">
        <w:t>PA to Vice Chancellor (for kind information of Vice Chancellor), CRSU, Jind</w:t>
      </w:r>
    </w:p>
    <w:p w:rsidR="00401153" w:rsidRDefault="00EB4DD9" w:rsidP="00401153">
      <w:pPr>
        <w:pStyle w:val="ListParagraph"/>
        <w:numPr>
          <w:ilvl w:val="0"/>
          <w:numId w:val="3"/>
        </w:numPr>
        <w:spacing w:line="276" w:lineRule="auto"/>
        <w:ind w:left="0" w:firstLine="0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4778619</wp:posOffset>
            </wp:positionH>
            <wp:positionV relativeFrom="paragraph">
              <wp:posOffset>97350</wp:posOffset>
            </wp:positionV>
            <wp:extent cx="1417027" cy="1395046"/>
            <wp:effectExtent l="171450" t="133350" r="183173" b="128954"/>
            <wp:wrapNone/>
            <wp:docPr id="3" name="Picture 1" descr="C:\Users\Nirbhay Kumar\Desktop\Untitle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rbhay Kumar\Desktop\Untitled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234824">
                      <a:off x="0" y="0"/>
                      <a:ext cx="1417027" cy="1395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1153" w:rsidRPr="0071418F">
        <w:t>PA to  Registrar, (for kind information of Registrar) CRSU, Jind</w:t>
      </w:r>
    </w:p>
    <w:p w:rsidR="009E0F73" w:rsidRPr="00532D15" w:rsidRDefault="009E0F73" w:rsidP="00401153">
      <w:pPr>
        <w:pStyle w:val="ListParagraph"/>
        <w:spacing w:line="276" w:lineRule="auto"/>
        <w:ind w:left="0"/>
        <w:jc w:val="both"/>
      </w:pPr>
      <w:r w:rsidRPr="0093563D">
        <w:tab/>
      </w:r>
      <w:r w:rsidRPr="0093563D">
        <w:tab/>
      </w:r>
      <w:r w:rsidRPr="0093563D">
        <w:tab/>
      </w:r>
    </w:p>
    <w:p w:rsidR="009E0F73" w:rsidRDefault="009E0F73" w:rsidP="009E0F73">
      <w:pPr>
        <w:ind w:firstLine="720"/>
        <w:jc w:val="both"/>
      </w:pPr>
    </w:p>
    <w:p w:rsidR="009E0F73" w:rsidRDefault="009E0F73" w:rsidP="009E0F73">
      <w:pPr>
        <w:ind w:firstLine="720"/>
        <w:jc w:val="both"/>
      </w:pPr>
    </w:p>
    <w:p w:rsidR="009E0F73" w:rsidRDefault="00A96DFA" w:rsidP="009E0F73">
      <w:pPr>
        <w:ind w:left="7200" w:firstLine="720"/>
        <w:jc w:val="both"/>
        <w:rPr>
          <w:b/>
        </w:rPr>
      </w:pPr>
      <w:r>
        <w:rPr>
          <w:b/>
        </w:rPr>
        <w:t>Assistant Registrar</w:t>
      </w:r>
    </w:p>
    <w:sectPr w:rsidR="009E0F73" w:rsidSect="009A4EFA">
      <w:footerReference w:type="default" r:id="rId11"/>
      <w:pgSz w:w="12240" w:h="15840"/>
      <w:pgMar w:top="360" w:right="81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ECF" w:rsidRDefault="003F2ECF" w:rsidP="00B851D1">
      <w:r>
        <w:separator/>
      </w:r>
    </w:p>
  </w:endnote>
  <w:endnote w:type="continuationSeparator" w:id="1">
    <w:p w:rsidR="003F2ECF" w:rsidRDefault="003F2ECF" w:rsidP="00B851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746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91002" w:rsidRDefault="00D460F0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fldSimple w:instr=" PAGE   \* MERGEFORMAT ">
          <w:r w:rsidR="00EB4DD9">
            <w:rPr>
              <w:noProof/>
            </w:rPr>
            <w:t>21</w:t>
          </w:r>
        </w:fldSimple>
        <w:r w:rsidR="00191002">
          <w:t xml:space="preserve"> | </w:t>
        </w:r>
        <w:r w:rsidR="00191002">
          <w:rPr>
            <w:color w:val="7F7F7F" w:themeColor="background1" w:themeShade="7F"/>
            <w:spacing w:val="60"/>
          </w:rPr>
          <w:t>Page21</w:t>
        </w:r>
      </w:p>
      <w:p w:rsidR="00191002" w:rsidRDefault="00D460F0">
        <w:pPr>
          <w:pStyle w:val="Footer"/>
          <w:pBdr>
            <w:top w:val="single" w:sz="4" w:space="1" w:color="D9D9D9" w:themeColor="background1" w:themeShade="D9"/>
          </w:pBdr>
          <w:jc w:val="right"/>
        </w:pPr>
      </w:p>
    </w:sdtContent>
  </w:sdt>
  <w:p w:rsidR="00106F82" w:rsidRPr="00181682" w:rsidRDefault="00106F82" w:rsidP="0018168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ECF" w:rsidRDefault="003F2ECF" w:rsidP="00B851D1">
      <w:r>
        <w:separator/>
      </w:r>
    </w:p>
  </w:footnote>
  <w:footnote w:type="continuationSeparator" w:id="1">
    <w:p w:rsidR="003F2ECF" w:rsidRDefault="003F2ECF" w:rsidP="00B851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17A85"/>
    <w:multiLevelType w:val="hybridMultilevel"/>
    <w:tmpl w:val="BF687896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6750C"/>
    <w:multiLevelType w:val="hybridMultilevel"/>
    <w:tmpl w:val="4E2E97B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2F00337"/>
    <w:multiLevelType w:val="hybridMultilevel"/>
    <w:tmpl w:val="8DDCA7D8"/>
    <w:lvl w:ilvl="0" w:tplc="0409000F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>
    <w:nsid w:val="53E06E69"/>
    <w:multiLevelType w:val="hybridMultilevel"/>
    <w:tmpl w:val="921A998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57346"/>
  </w:hdrShapeDefaults>
  <w:footnotePr>
    <w:footnote w:id="0"/>
    <w:footnote w:id="1"/>
  </w:footnotePr>
  <w:endnotePr>
    <w:endnote w:id="0"/>
    <w:endnote w:id="1"/>
  </w:endnotePr>
  <w:compat/>
  <w:rsids>
    <w:rsidRoot w:val="00D159EB"/>
    <w:rsid w:val="000061E0"/>
    <w:rsid w:val="00026180"/>
    <w:rsid w:val="000313BF"/>
    <w:rsid w:val="00047C35"/>
    <w:rsid w:val="00047E38"/>
    <w:rsid w:val="000751BB"/>
    <w:rsid w:val="000766C9"/>
    <w:rsid w:val="00084711"/>
    <w:rsid w:val="0009072F"/>
    <w:rsid w:val="000927C8"/>
    <w:rsid w:val="000A02BD"/>
    <w:rsid w:val="000A20AC"/>
    <w:rsid w:val="000A7515"/>
    <w:rsid w:val="000B6798"/>
    <w:rsid w:val="000C0159"/>
    <w:rsid w:val="000D5C85"/>
    <w:rsid w:val="000E4A96"/>
    <w:rsid w:val="00106F82"/>
    <w:rsid w:val="00115BE4"/>
    <w:rsid w:val="0013282E"/>
    <w:rsid w:val="001347F8"/>
    <w:rsid w:val="0015571D"/>
    <w:rsid w:val="00165A53"/>
    <w:rsid w:val="0017139E"/>
    <w:rsid w:val="0017210B"/>
    <w:rsid w:val="00181682"/>
    <w:rsid w:val="00191002"/>
    <w:rsid w:val="001C4BA0"/>
    <w:rsid w:val="001C65E1"/>
    <w:rsid w:val="001E3BDC"/>
    <w:rsid w:val="002122C8"/>
    <w:rsid w:val="00222CCF"/>
    <w:rsid w:val="00235F40"/>
    <w:rsid w:val="00253B3B"/>
    <w:rsid w:val="00274D1B"/>
    <w:rsid w:val="00275B33"/>
    <w:rsid w:val="00282397"/>
    <w:rsid w:val="002D0BDF"/>
    <w:rsid w:val="002D784A"/>
    <w:rsid w:val="002E352B"/>
    <w:rsid w:val="002E4360"/>
    <w:rsid w:val="00300851"/>
    <w:rsid w:val="00325BA9"/>
    <w:rsid w:val="00343878"/>
    <w:rsid w:val="00351AFB"/>
    <w:rsid w:val="00354517"/>
    <w:rsid w:val="00361D0B"/>
    <w:rsid w:val="00366ED5"/>
    <w:rsid w:val="003722DB"/>
    <w:rsid w:val="003D43DD"/>
    <w:rsid w:val="003F2ECF"/>
    <w:rsid w:val="003F326D"/>
    <w:rsid w:val="00401153"/>
    <w:rsid w:val="0041027B"/>
    <w:rsid w:val="00412A7D"/>
    <w:rsid w:val="00425110"/>
    <w:rsid w:val="00430CBC"/>
    <w:rsid w:val="00433D50"/>
    <w:rsid w:val="004521C5"/>
    <w:rsid w:val="0047012E"/>
    <w:rsid w:val="00472D2A"/>
    <w:rsid w:val="004A0C14"/>
    <w:rsid w:val="004B50CB"/>
    <w:rsid w:val="004C029E"/>
    <w:rsid w:val="004E3A26"/>
    <w:rsid w:val="005248FA"/>
    <w:rsid w:val="00536B35"/>
    <w:rsid w:val="005437B3"/>
    <w:rsid w:val="0054777E"/>
    <w:rsid w:val="005538EE"/>
    <w:rsid w:val="00555112"/>
    <w:rsid w:val="00581D37"/>
    <w:rsid w:val="00583FF7"/>
    <w:rsid w:val="005D1D30"/>
    <w:rsid w:val="005E552D"/>
    <w:rsid w:val="00611DE6"/>
    <w:rsid w:val="00643CFF"/>
    <w:rsid w:val="00651906"/>
    <w:rsid w:val="006556A0"/>
    <w:rsid w:val="00656F12"/>
    <w:rsid w:val="006615D6"/>
    <w:rsid w:val="006629E2"/>
    <w:rsid w:val="00672840"/>
    <w:rsid w:val="006836E1"/>
    <w:rsid w:val="00693F0D"/>
    <w:rsid w:val="00697787"/>
    <w:rsid w:val="006A21AD"/>
    <w:rsid w:val="006B4F4F"/>
    <w:rsid w:val="006F03E7"/>
    <w:rsid w:val="006F73BA"/>
    <w:rsid w:val="007012FC"/>
    <w:rsid w:val="00705E5F"/>
    <w:rsid w:val="0071639F"/>
    <w:rsid w:val="007421DC"/>
    <w:rsid w:val="00774BCF"/>
    <w:rsid w:val="0078474E"/>
    <w:rsid w:val="0079262A"/>
    <w:rsid w:val="007A1CA2"/>
    <w:rsid w:val="007A654C"/>
    <w:rsid w:val="007B5B57"/>
    <w:rsid w:val="007B66F3"/>
    <w:rsid w:val="007C1CD2"/>
    <w:rsid w:val="007C52B4"/>
    <w:rsid w:val="007C6A84"/>
    <w:rsid w:val="007C717A"/>
    <w:rsid w:val="007D63AE"/>
    <w:rsid w:val="007E044D"/>
    <w:rsid w:val="007F02BC"/>
    <w:rsid w:val="007F7BB7"/>
    <w:rsid w:val="0080522F"/>
    <w:rsid w:val="00806771"/>
    <w:rsid w:val="00814A3F"/>
    <w:rsid w:val="00817BAB"/>
    <w:rsid w:val="00817FF7"/>
    <w:rsid w:val="008203F6"/>
    <w:rsid w:val="00851C24"/>
    <w:rsid w:val="008704BD"/>
    <w:rsid w:val="00872B62"/>
    <w:rsid w:val="008830F3"/>
    <w:rsid w:val="008860F2"/>
    <w:rsid w:val="008A12E6"/>
    <w:rsid w:val="008A15C7"/>
    <w:rsid w:val="008A2F5F"/>
    <w:rsid w:val="008C5BA8"/>
    <w:rsid w:val="008C7890"/>
    <w:rsid w:val="008F48A1"/>
    <w:rsid w:val="008F61E4"/>
    <w:rsid w:val="009069FA"/>
    <w:rsid w:val="0092135E"/>
    <w:rsid w:val="009236E5"/>
    <w:rsid w:val="00934475"/>
    <w:rsid w:val="00945868"/>
    <w:rsid w:val="009475F2"/>
    <w:rsid w:val="00955857"/>
    <w:rsid w:val="00973825"/>
    <w:rsid w:val="009A4EFA"/>
    <w:rsid w:val="009E0658"/>
    <w:rsid w:val="009E0F73"/>
    <w:rsid w:val="009E24A5"/>
    <w:rsid w:val="009E7C53"/>
    <w:rsid w:val="009F3DC5"/>
    <w:rsid w:val="00A1209B"/>
    <w:rsid w:val="00A129AE"/>
    <w:rsid w:val="00A1576C"/>
    <w:rsid w:val="00A20396"/>
    <w:rsid w:val="00A203D2"/>
    <w:rsid w:val="00A320BD"/>
    <w:rsid w:val="00A33742"/>
    <w:rsid w:val="00A37A0B"/>
    <w:rsid w:val="00A37FA9"/>
    <w:rsid w:val="00A5789E"/>
    <w:rsid w:val="00A82783"/>
    <w:rsid w:val="00A8587B"/>
    <w:rsid w:val="00A93A7E"/>
    <w:rsid w:val="00A96DFA"/>
    <w:rsid w:val="00A97C0B"/>
    <w:rsid w:val="00AB0DB1"/>
    <w:rsid w:val="00B0076A"/>
    <w:rsid w:val="00B13435"/>
    <w:rsid w:val="00B20FA1"/>
    <w:rsid w:val="00B21715"/>
    <w:rsid w:val="00B33E54"/>
    <w:rsid w:val="00B362F3"/>
    <w:rsid w:val="00B3706F"/>
    <w:rsid w:val="00B4153E"/>
    <w:rsid w:val="00B50704"/>
    <w:rsid w:val="00B81A5B"/>
    <w:rsid w:val="00B851D1"/>
    <w:rsid w:val="00BA0B9D"/>
    <w:rsid w:val="00BA5E27"/>
    <w:rsid w:val="00BB009F"/>
    <w:rsid w:val="00BB0655"/>
    <w:rsid w:val="00BB38C1"/>
    <w:rsid w:val="00BB7FC1"/>
    <w:rsid w:val="00BD6B8C"/>
    <w:rsid w:val="00BD7E47"/>
    <w:rsid w:val="00BE499E"/>
    <w:rsid w:val="00BF5BB3"/>
    <w:rsid w:val="00BF5C50"/>
    <w:rsid w:val="00C2135C"/>
    <w:rsid w:val="00C23E22"/>
    <w:rsid w:val="00C31402"/>
    <w:rsid w:val="00C33575"/>
    <w:rsid w:val="00C33D41"/>
    <w:rsid w:val="00C40188"/>
    <w:rsid w:val="00C4229F"/>
    <w:rsid w:val="00C56151"/>
    <w:rsid w:val="00C71436"/>
    <w:rsid w:val="00C8457D"/>
    <w:rsid w:val="00C91CF1"/>
    <w:rsid w:val="00CA107C"/>
    <w:rsid w:val="00CA3FDB"/>
    <w:rsid w:val="00CA434F"/>
    <w:rsid w:val="00CA68C5"/>
    <w:rsid w:val="00CC2FA2"/>
    <w:rsid w:val="00CF201C"/>
    <w:rsid w:val="00D159EB"/>
    <w:rsid w:val="00D214D4"/>
    <w:rsid w:val="00D215D2"/>
    <w:rsid w:val="00D235E2"/>
    <w:rsid w:val="00D2445B"/>
    <w:rsid w:val="00D2793D"/>
    <w:rsid w:val="00D314E7"/>
    <w:rsid w:val="00D33779"/>
    <w:rsid w:val="00D35E9D"/>
    <w:rsid w:val="00D43435"/>
    <w:rsid w:val="00D460F0"/>
    <w:rsid w:val="00D5259C"/>
    <w:rsid w:val="00D71709"/>
    <w:rsid w:val="00D76C4F"/>
    <w:rsid w:val="00DC6599"/>
    <w:rsid w:val="00DE0FDF"/>
    <w:rsid w:val="00DE33BC"/>
    <w:rsid w:val="00DE3D55"/>
    <w:rsid w:val="00E04B50"/>
    <w:rsid w:val="00E10A7D"/>
    <w:rsid w:val="00E113B4"/>
    <w:rsid w:val="00E15843"/>
    <w:rsid w:val="00E20A4E"/>
    <w:rsid w:val="00E23432"/>
    <w:rsid w:val="00E258D7"/>
    <w:rsid w:val="00E41883"/>
    <w:rsid w:val="00E4675E"/>
    <w:rsid w:val="00E50746"/>
    <w:rsid w:val="00E63353"/>
    <w:rsid w:val="00E66F7F"/>
    <w:rsid w:val="00E72311"/>
    <w:rsid w:val="00EB49E6"/>
    <w:rsid w:val="00EB4DD9"/>
    <w:rsid w:val="00ED1C00"/>
    <w:rsid w:val="00ED1E0F"/>
    <w:rsid w:val="00EE78B6"/>
    <w:rsid w:val="00EE7F17"/>
    <w:rsid w:val="00EF321E"/>
    <w:rsid w:val="00EF3A09"/>
    <w:rsid w:val="00EF4522"/>
    <w:rsid w:val="00F00166"/>
    <w:rsid w:val="00F461F3"/>
    <w:rsid w:val="00F53A7D"/>
    <w:rsid w:val="00F618D8"/>
    <w:rsid w:val="00F804B8"/>
    <w:rsid w:val="00F86DFE"/>
    <w:rsid w:val="00F97FB8"/>
    <w:rsid w:val="00FA7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9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159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59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59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9E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065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851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51D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851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51D1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A33742"/>
    <w:pPr>
      <w:ind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3374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4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074B8-424A-4AB4-B8A8-B33A9F08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5059</Words>
  <Characters>28839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Nirbhay Kumar</dc:creator>
  <cp:lastModifiedBy>Nirbhay Kumar</cp:lastModifiedBy>
  <cp:revision>3</cp:revision>
  <cp:lastPrinted>2019-11-21T06:33:00Z</cp:lastPrinted>
  <dcterms:created xsi:type="dcterms:W3CDTF">2019-11-21T06:37:00Z</dcterms:created>
  <dcterms:modified xsi:type="dcterms:W3CDTF">2019-11-21T06:34:00Z</dcterms:modified>
</cp:coreProperties>
</file>